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DDF" w:rsidRPr="00E21EA5" w:rsidRDefault="00F80DDF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</w:rPr>
      </w:pPr>
      <w:r w:rsidRPr="00E21EA5">
        <w:rPr>
          <w:rFonts w:ascii="Arial" w:hAnsi="Arial" w:cs="Arial"/>
          <w:b/>
          <w:bCs/>
        </w:rPr>
        <w:t xml:space="preserve">FICHA DE </w:t>
      </w:r>
      <w:r w:rsidR="005B12E0">
        <w:rPr>
          <w:rFonts w:ascii="Arial" w:hAnsi="Arial" w:cs="Arial"/>
          <w:b/>
          <w:bCs/>
        </w:rPr>
        <w:t>INSCRIPCION</w:t>
      </w:r>
      <w:r w:rsidR="001067B8" w:rsidRPr="00E21EA5">
        <w:rPr>
          <w:rFonts w:ascii="Arial" w:hAnsi="Arial" w:cs="Arial"/>
          <w:b/>
          <w:bCs/>
        </w:rPr>
        <w:t xml:space="preserve"> / DECLARACION JURADA</w:t>
      </w:r>
    </w:p>
    <w:p w:rsidR="006909AD" w:rsidRPr="0063385C" w:rsidRDefault="006909AD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  <w:sz w:val="12"/>
          <w:szCs w:val="12"/>
        </w:rPr>
      </w:pPr>
    </w:p>
    <w:p w:rsidR="006909AD" w:rsidRDefault="006909AD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20"/>
          <w:szCs w:val="20"/>
        </w:rPr>
      </w:pPr>
      <w:r w:rsidRPr="00DD4980">
        <w:rPr>
          <w:rFonts w:ascii="Arial" w:hAnsi="Arial" w:cs="Arial"/>
          <w:b/>
          <w:sz w:val="20"/>
          <w:szCs w:val="20"/>
        </w:rPr>
        <w:t>CONVOCATORIA</w:t>
      </w:r>
      <w:r w:rsidRPr="00DD4980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 xml:space="preserve">CAS N° </w:t>
      </w:r>
      <w:r w:rsidR="00BC1A9F">
        <w:rPr>
          <w:rFonts w:ascii="Arial" w:hAnsi="Arial" w:cs="Arial"/>
          <w:b/>
          <w:sz w:val="20"/>
          <w:szCs w:val="20"/>
        </w:rPr>
        <w:t>01</w:t>
      </w:r>
      <w:r w:rsidRPr="00DD4980">
        <w:rPr>
          <w:rFonts w:ascii="Arial" w:hAnsi="Arial" w:cs="Arial"/>
          <w:b/>
          <w:sz w:val="20"/>
          <w:szCs w:val="20"/>
        </w:rPr>
        <w:t>-</w:t>
      </w:r>
      <w:r w:rsidRPr="00DD4980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>201</w:t>
      </w:r>
      <w:r w:rsidR="00CA07B1">
        <w:rPr>
          <w:rFonts w:ascii="Arial" w:hAnsi="Arial" w:cs="Arial"/>
          <w:b/>
          <w:sz w:val="20"/>
          <w:szCs w:val="20"/>
        </w:rPr>
        <w:t>8</w:t>
      </w:r>
      <w:r w:rsidRPr="00DD4980">
        <w:rPr>
          <w:rFonts w:ascii="Arial" w:hAnsi="Arial" w:cs="Arial"/>
          <w:b/>
          <w:sz w:val="20"/>
          <w:szCs w:val="20"/>
        </w:rPr>
        <w:t>-</w:t>
      </w:r>
      <w:r w:rsidRPr="00DD4980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>SERNANP</w:t>
      </w:r>
    </w:p>
    <w:p w:rsidR="008C702A" w:rsidRPr="00BC1A9F" w:rsidRDefault="008C702A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4"/>
          <w:szCs w:val="20"/>
        </w:rPr>
      </w:pPr>
    </w:p>
    <w:tbl>
      <w:tblPr>
        <w:tblStyle w:val="TableNormal"/>
        <w:tblpPr w:leftFromText="141" w:rightFromText="141" w:vertAnchor="text" w:horzAnchor="margin" w:tblpY="287"/>
        <w:tblW w:w="9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113"/>
      </w:tblGrid>
      <w:tr w:rsidR="008C702A" w:rsidRPr="00E1201D" w:rsidTr="008C702A">
        <w:trPr>
          <w:trHeight w:val="438"/>
        </w:trPr>
        <w:tc>
          <w:tcPr>
            <w:tcW w:w="3402" w:type="dxa"/>
            <w:shd w:val="clear" w:color="auto" w:fill="D9D9D9" w:themeFill="background1" w:themeFillShade="D9"/>
          </w:tcPr>
          <w:p w:rsidR="008C702A" w:rsidRPr="00E1201D" w:rsidRDefault="008C702A" w:rsidP="008C702A">
            <w:pPr>
              <w:pStyle w:val="TableParagraph"/>
              <w:spacing w:before="114"/>
              <w:ind w:left="118" w:right="112"/>
              <w:jc w:val="center"/>
              <w:rPr>
                <w:b/>
                <w:sz w:val="16"/>
                <w:szCs w:val="16"/>
              </w:rPr>
            </w:pPr>
            <w:r w:rsidRPr="00E1201D">
              <w:rPr>
                <w:b/>
                <w:sz w:val="16"/>
                <w:szCs w:val="16"/>
              </w:rPr>
              <w:t>CODIGO AL QUE POSTULA</w:t>
            </w:r>
          </w:p>
        </w:tc>
        <w:tc>
          <w:tcPr>
            <w:tcW w:w="6113" w:type="dxa"/>
          </w:tcPr>
          <w:p w:rsidR="008C702A" w:rsidRPr="00E1201D" w:rsidRDefault="008C702A" w:rsidP="008C702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:rsidR="001B6C3B" w:rsidRDefault="001B6C3B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:rsidR="001B6C3B" w:rsidRDefault="008C702A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-603885</wp:posOffset>
                </wp:positionH>
                <wp:positionV relativeFrom="paragraph">
                  <wp:posOffset>492760</wp:posOffset>
                </wp:positionV>
                <wp:extent cx="6896100" cy="304800"/>
                <wp:effectExtent l="0" t="0" r="1905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02A" w:rsidRPr="008C702A" w:rsidRDefault="008C702A" w:rsidP="008C702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C702A">
                              <w:rPr>
                                <w:b/>
                              </w:rPr>
                              <w:t>NOTA: El postulante</w:t>
                            </w:r>
                            <w:r w:rsidR="008D237C">
                              <w:rPr>
                                <w:b/>
                              </w:rPr>
                              <w:t xml:space="preserve"> obligatoriamente</w:t>
                            </w:r>
                            <w:r w:rsidRPr="008C702A">
                              <w:rPr>
                                <w:b/>
                              </w:rPr>
                              <w:t xml:space="preserve"> deberá firmar cada página de la presente Declaración Jurada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5" o:spid="_x0000_s1026" style="position:absolute;left:0;text-align:left;margin-left:-47.55pt;margin-top:38.8pt;width:543pt;height:2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25awIAABcFAAAOAAAAZHJzL2Uyb0RvYy54bWysVMFu2zAMvQ/YPwi6r7aztEuDOkXQosOA&#10;oi3aDj0rspQYk0WNUmJnf7Nv2Y+Nkh236Iodhl1kynyPFJ9InZ13jWE7hb4GW/LiKOdMWQlVbdcl&#10;//p49WHGmQ/CVsKAVSXfK8/PF+/fnbVuriawAVMpZBTE+nnrSr4Jwc2zzMuNaoQ/AqcsOTVgIwJt&#10;cZ1VKFqK3phskucnWQtYOQSpvKe/l72TL1J8rZUMt1p7FZgpOZ0tpBXTuoprtjgT8zUKt6nlcAzx&#10;D6doRG0p6RjqUgTBtlj/EaqpJYIHHY4kNBloXUuVaqBqivxVNQ8b4VSqhcTxbpTJ/7+w8mZ3h6yu&#10;Sn7MmRUNXdE9ifbrp11vDbDjKFDr/JxwD+4Oh50nM1bbaWzil+pgXRJ1P4qqusAk/TyZnZ4UOWkv&#10;yfcxn87IpjDZM9uhD58VNCwaJUfKn7QUu2sfeugBQrx4mj5/ssLeqHgEY++VpkIo4ySxUwupC4Ns&#10;J+jyq2/FkDYhI0XXxoyk4i2SCQfSgI00ldpqJOZvEZ+zjeiUEWwYiU1tAf9O1j3+UHVfayw7dKtu&#10;uIsVVHu6QoS+t72TVzXpeC18uBNIzUzS04CGW1q0gbbkMFicbQB/vPU/4qnHyMtZS8NRcv99K1Bx&#10;Zr5Y6r7TYjqN05Q20+NPE9rgS8/qpcdumwugKyjoKXAymREfzMHUCM0TzfEyZiWXsJJyl1wGPGwu&#10;Qj+09BJItVwmGE2QE+HaPjgZg0eBY588dk8C3dBMgdrwBg6DJOaveqrHRqaF5TaArlPDRYl7XQfp&#10;afpSyw4vRRzvl/uEen7PFr8BAAD//wMAUEsDBBQABgAIAAAAIQA47gAF3wAAAAoBAAAPAAAAZHJz&#10;L2Rvd25yZXYueG1sTI/BTsMwEETvSPyDtUjcWruVmuA0TlUhOIGoKBx6dOMlibDXUewm6d9jTnBc&#10;zdPM23I3O8tGHELnScFqKYAh1d501Cj4/HhePAALUZPR1hMquGKAXXV7U+rC+InecTzGhqUSCoVW&#10;0MbYF5yHukWnw9L3SCn78oPTMZ1Dw82gp1TuLF8LkXGnO0oLre7xscX6+3hxCvyhu9r9IN/GV8xP&#10;L4copjl7Uur+bt5vgUWc4x8Mv/pJHarkdPYXMoFZBQu5WSVUQZ5nwBIgpZDAzolcbzLgVcn/v1D9&#10;AAAA//8DAFBLAQItABQABgAIAAAAIQC2gziS/gAAAOEBAAATAAAAAAAAAAAAAAAAAAAAAABbQ29u&#10;dGVudF9UeXBlc10ueG1sUEsBAi0AFAAGAAgAAAAhADj9If/WAAAAlAEAAAsAAAAAAAAAAAAAAAAA&#10;LwEAAF9yZWxzLy5yZWxzUEsBAi0AFAAGAAgAAAAhAPIKPblrAgAAFwUAAA4AAAAAAAAAAAAAAAAA&#10;LgIAAGRycy9lMm9Eb2MueG1sUEsBAi0AFAAGAAgAAAAhADjuAAXfAAAACgEAAA8AAAAAAAAAAAAA&#10;AAAAxQQAAGRycy9kb3ducmV2LnhtbFBLBQYAAAAABAAEAPMAAADRBQAAAAA=&#10;" fillcolor="white [3201]" strokecolor="black [3200]" strokeweight="1pt">
                <v:textbox>
                  <w:txbxContent>
                    <w:p w:rsidR="008C702A" w:rsidRPr="008C702A" w:rsidRDefault="008C702A" w:rsidP="008C702A">
                      <w:pPr>
                        <w:jc w:val="center"/>
                        <w:rPr>
                          <w:b/>
                        </w:rPr>
                      </w:pPr>
                      <w:r w:rsidRPr="008C702A">
                        <w:rPr>
                          <w:b/>
                        </w:rPr>
                        <w:t>NOTA: El postulante</w:t>
                      </w:r>
                      <w:r w:rsidR="008D237C">
                        <w:rPr>
                          <w:b/>
                        </w:rPr>
                        <w:t xml:space="preserve"> obligatoriamente</w:t>
                      </w:r>
                      <w:r w:rsidRPr="008C702A">
                        <w:rPr>
                          <w:b/>
                        </w:rPr>
                        <w:t xml:space="preserve"> deberá firmar cada página de la presente Declaración Jurada</w:t>
                      </w:r>
                    </w:p>
                  </w:txbxContent>
                </v:textbox>
              </v:rect>
            </w:pict>
          </mc:Fallback>
        </mc:AlternateContent>
      </w:r>
    </w:p>
    <w:p w:rsidR="00E054AB" w:rsidRDefault="00E054AB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Pr="00E21EA5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DD4980" w:rsidRPr="008C702A" w:rsidRDefault="00DD4980" w:rsidP="00DD4980">
      <w:pPr>
        <w:pStyle w:val="Prrafodelista"/>
        <w:numPr>
          <w:ilvl w:val="0"/>
          <w:numId w:val="1"/>
        </w:numPr>
        <w:spacing w:after="0" w:line="240" w:lineRule="auto"/>
        <w:ind w:left="-413" w:hanging="580"/>
        <w:rPr>
          <w:b/>
          <w:sz w:val="14"/>
          <w:szCs w:val="14"/>
        </w:rPr>
      </w:pPr>
      <w:r w:rsidRPr="008C702A">
        <w:rPr>
          <w:rFonts w:ascii="Arial" w:hAnsi="Arial" w:cs="Arial"/>
          <w:b/>
          <w:bCs/>
          <w:sz w:val="14"/>
          <w:szCs w:val="14"/>
        </w:rPr>
        <w:t>DATOS PERSONALES</w:t>
      </w:r>
    </w:p>
    <w:p w:rsidR="00DD4980" w:rsidRPr="00BC1A9F" w:rsidRDefault="00DD4980" w:rsidP="00DD4980">
      <w:pPr>
        <w:rPr>
          <w:sz w:val="2"/>
          <w:szCs w:val="14"/>
        </w:rPr>
      </w:pPr>
    </w:p>
    <w:tbl>
      <w:tblPr>
        <w:tblW w:w="11178" w:type="dxa"/>
        <w:tblInd w:w="-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75"/>
        <w:gridCol w:w="1102"/>
        <w:gridCol w:w="646"/>
        <w:gridCol w:w="1220"/>
        <w:gridCol w:w="1270"/>
        <w:gridCol w:w="1134"/>
        <w:gridCol w:w="992"/>
        <w:gridCol w:w="1231"/>
        <w:gridCol w:w="1224"/>
        <w:gridCol w:w="1027"/>
      </w:tblGrid>
      <w:tr w:rsidR="00E1201D" w:rsidRPr="008C702A" w:rsidTr="008C702A">
        <w:trPr>
          <w:trHeight w:val="313"/>
        </w:trPr>
        <w:tc>
          <w:tcPr>
            <w:tcW w:w="2434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PATERNO</w:t>
            </w:r>
          </w:p>
        </w:tc>
        <w:tc>
          <w:tcPr>
            <w:tcW w:w="313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MATERNO</w:t>
            </w:r>
          </w:p>
        </w:tc>
        <w:tc>
          <w:tcPr>
            <w:tcW w:w="5608" w:type="dxa"/>
            <w:gridSpan w:val="5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NOMBRES</w:t>
            </w:r>
          </w:p>
        </w:tc>
      </w:tr>
      <w:tr w:rsidR="00E1201D" w:rsidRPr="008C702A" w:rsidTr="00E054AB">
        <w:trPr>
          <w:trHeight w:val="493"/>
        </w:trPr>
        <w:tc>
          <w:tcPr>
            <w:tcW w:w="24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614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812A04">
        <w:trPr>
          <w:trHeight w:val="260"/>
        </w:trPr>
        <w:tc>
          <w:tcPr>
            <w:tcW w:w="7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E1201D" w:rsidRPr="008C702A" w:rsidTr="00812A04">
        <w:trPr>
          <w:trHeight w:val="378"/>
        </w:trPr>
        <w:tc>
          <w:tcPr>
            <w:tcW w:w="7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LUGAR DE NACIMIENTO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NACIMIENTO</w:t>
            </w:r>
          </w:p>
        </w:tc>
      </w:tr>
      <w:tr w:rsidR="00E1201D" w:rsidRPr="008C702A" w:rsidTr="00812A04">
        <w:trPr>
          <w:trHeight w:val="311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PAIS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(DÍA)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(MES)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(AÑO)</w:t>
            </w:r>
          </w:p>
        </w:tc>
      </w:tr>
      <w:tr w:rsidR="00D8085B" w:rsidRPr="008C702A" w:rsidTr="00812A04">
        <w:trPr>
          <w:trHeight w:val="502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296"/>
        </w:trPr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84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E054AB">
            <w:pPr>
              <w:rPr>
                <w:sz w:val="14"/>
                <w:szCs w:val="14"/>
              </w:rPr>
            </w:pPr>
          </w:p>
        </w:tc>
      </w:tr>
      <w:tr w:rsidR="00E1201D" w:rsidRPr="008C702A" w:rsidTr="008C702A">
        <w:trPr>
          <w:trHeight w:val="337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SEXO (*)</w:t>
            </w:r>
          </w:p>
        </w:tc>
        <w:tc>
          <w:tcPr>
            <w:tcW w:w="9846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DOCUMENTOS</w:t>
            </w:r>
          </w:p>
        </w:tc>
      </w:tr>
      <w:tr w:rsidR="00285E2B" w:rsidRPr="008C702A" w:rsidTr="00EE0529">
        <w:trPr>
          <w:trHeight w:val="266"/>
        </w:trPr>
        <w:tc>
          <w:tcPr>
            <w:tcW w:w="657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</w:t>
            </w:r>
          </w:p>
        </w:tc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</w:t>
            </w:r>
          </w:p>
        </w:tc>
        <w:tc>
          <w:tcPr>
            <w:tcW w:w="1748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ESTADO CIVIL</w:t>
            </w:r>
          </w:p>
        </w:tc>
        <w:tc>
          <w:tcPr>
            <w:tcW w:w="2490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DOCUMENTO (*)</w:t>
            </w:r>
          </w:p>
        </w:tc>
        <w:tc>
          <w:tcPr>
            <w:tcW w:w="5608" w:type="dxa"/>
            <w:gridSpan w:val="5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DNI O CARNÉ DE EXTRANJERIA</w:t>
            </w:r>
          </w:p>
        </w:tc>
      </w:tr>
      <w:tr w:rsidR="00285E2B" w:rsidRPr="008C702A" w:rsidTr="00EE0529">
        <w:trPr>
          <w:trHeight w:val="351"/>
        </w:trPr>
        <w:tc>
          <w:tcPr>
            <w:tcW w:w="657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75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DNI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CARNÉ DE EXTRANJERÍA</w:t>
            </w:r>
          </w:p>
        </w:tc>
        <w:tc>
          <w:tcPr>
            <w:tcW w:w="5608" w:type="dxa"/>
            <w:gridSpan w:val="5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428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69"/>
        </w:trPr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572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LICENCIA DE CONDUCIR (*)         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BREVETE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CATEGORÍA DE BREVETE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RUC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(***) ES APORTANTE DE :</w:t>
            </w:r>
          </w:p>
        </w:tc>
      </w:tr>
      <w:tr w:rsidR="00672161" w:rsidRPr="008C702A" w:rsidTr="008C702A">
        <w:trPr>
          <w:trHeight w:val="357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748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NINGUNA (*)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ONP (*)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AFP (*)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INDICAR A QUE AFP REALIZA SU APORTE</w:t>
            </w:r>
          </w:p>
        </w:tc>
      </w:tr>
      <w:tr w:rsidR="00672161" w:rsidRPr="008C702A" w:rsidTr="00812A04">
        <w:trPr>
          <w:trHeight w:val="510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2161" w:rsidRPr="008C702A" w:rsidRDefault="00672161" w:rsidP="006721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DOMICILIO ACTUAL</w:t>
            </w:r>
          </w:p>
        </w:tc>
      </w:tr>
      <w:tr w:rsidR="00285E2B" w:rsidRPr="008C702A" w:rsidTr="00812A04">
        <w:trPr>
          <w:trHeight w:val="353"/>
        </w:trPr>
        <w:tc>
          <w:tcPr>
            <w:tcW w:w="3080" w:type="dxa"/>
            <w:gridSpan w:val="4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DIRECCIÓN</w:t>
            </w: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339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455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027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N°/ LT/MZ</w:t>
            </w:r>
          </w:p>
        </w:tc>
      </w:tr>
      <w:tr w:rsidR="00E1201D" w:rsidRPr="008C702A" w:rsidTr="00B86E2A">
        <w:trPr>
          <w:trHeight w:val="534"/>
        </w:trPr>
        <w:tc>
          <w:tcPr>
            <w:tcW w:w="30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58"/>
        </w:trPr>
        <w:tc>
          <w:tcPr>
            <w:tcW w:w="55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70"/>
        </w:trPr>
        <w:tc>
          <w:tcPr>
            <w:tcW w:w="5570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TELEFONO</w:t>
            </w:r>
            <w:r w:rsidR="008C702A"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CORREO ELECTRONICO</w:t>
            </w:r>
          </w:p>
        </w:tc>
      </w:tr>
      <w:tr w:rsidR="00E1201D" w:rsidRPr="008C702A" w:rsidTr="00E054AB">
        <w:trPr>
          <w:trHeight w:val="396"/>
        </w:trPr>
        <w:tc>
          <w:tcPr>
            <w:tcW w:w="2434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FIJO</w:t>
            </w:r>
            <w:r w:rsidR="008C702A"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 (**)</w:t>
            </w: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: </w:t>
            </w:r>
          </w:p>
        </w:tc>
        <w:tc>
          <w:tcPr>
            <w:tcW w:w="3136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CELULAR:</w:t>
            </w:r>
          </w:p>
        </w:tc>
        <w:tc>
          <w:tcPr>
            <w:tcW w:w="5608" w:type="dxa"/>
            <w:gridSpan w:val="5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E054AB" w:rsidRDefault="00E054AB" w:rsidP="00E1201D">
      <w:pPr>
        <w:spacing w:after="0"/>
        <w:ind w:hanging="851"/>
        <w:rPr>
          <w:b/>
          <w:sz w:val="18"/>
          <w:szCs w:val="18"/>
        </w:rPr>
      </w:pPr>
    </w:p>
    <w:p w:rsidR="00DD4980" w:rsidRPr="003C0B70" w:rsidRDefault="0063385C" w:rsidP="00E1201D">
      <w:pPr>
        <w:spacing w:after="0"/>
        <w:ind w:hanging="851"/>
        <w:rPr>
          <w:b/>
          <w:sz w:val="16"/>
          <w:szCs w:val="16"/>
        </w:rPr>
      </w:pPr>
      <w:r w:rsidRPr="003C0B70">
        <w:rPr>
          <w:b/>
          <w:sz w:val="16"/>
          <w:szCs w:val="16"/>
        </w:rPr>
        <w:t xml:space="preserve">(*) 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Seleccionar con un aspa </w:t>
      </w:r>
      <w:r w:rsidRPr="003C0B70">
        <w:rPr>
          <w:b/>
          <w:sz w:val="16"/>
          <w:szCs w:val="16"/>
        </w:rPr>
        <w:t>X</w:t>
      </w:r>
      <w:r w:rsidRPr="003C0B70">
        <w:rPr>
          <w:sz w:val="16"/>
          <w:szCs w:val="16"/>
        </w:rPr>
        <w:t xml:space="preserve"> según corresponda.</w:t>
      </w:r>
    </w:p>
    <w:p w:rsidR="0063385C" w:rsidRPr="003C0B70" w:rsidRDefault="0063385C" w:rsidP="00E054AB">
      <w:pPr>
        <w:spacing w:after="0"/>
        <w:ind w:hanging="851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(**)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 Indicar el Código de la Ciudad.</w:t>
      </w:r>
    </w:p>
    <w:p w:rsidR="00E054AB" w:rsidRPr="003C0B70" w:rsidRDefault="00E1201D" w:rsidP="003C0B70">
      <w:pPr>
        <w:spacing w:after="0"/>
        <w:ind w:left="-426" w:hanging="425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(***)</w:t>
      </w:r>
      <w:r w:rsidR="008C702A" w:rsidRPr="003C0B70">
        <w:rPr>
          <w:b/>
          <w:sz w:val="16"/>
          <w:szCs w:val="16"/>
        </w:rPr>
        <w:t xml:space="preserve"> </w:t>
      </w:r>
      <w:r w:rsidR="008C702A" w:rsidRPr="003C0B70">
        <w:rPr>
          <w:sz w:val="16"/>
          <w:szCs w:val="16"/>
        </w:rPr>
        <w:t xml:space="preserve">LEY Nº 26504 </w:t>
      </w:r>
      <w:r w:rsidR="008D237C" w:rsidRPr="003C0B70">
        <w:rPr>
          <w:sz w:val="16"/>
          <w:szCs w:val="16"/>
        </w:rPr>
        <w:t>(…</w:t>
      </w:r>
      <w:r w:rsidR="008C702A" w:rsidRPr="003C0B70">
        <w:rPr>
          <w:sz w:val="16"/>
          <w:szCs w:val="16"/>
        </w:rPr>
        <w:t>) “El trabajador, al ingresar a laborar a un centro de trabajo, en un plazo improrrogable de diez (10) días naturale</w:t>
      </w:r>
      <w:r w:rsidR="003C0B70" w:rsidRPr="003C0B70">
        <w:rPr>
          <w:sz w:val="16"/>
          <w:szCs w:val="16"/>
        </w:rPr>
        <w:t xml:space="preserve">s, </w:t>
      </w:r>
      <w:r w:rsidR="008C702A" w:rsidRPr="003C0B70">
        <w:rPr>
          <w:sz w:val="16"/>
          <w:szCs w:val="16"/>
        </w:rPr>
        <w:t>procederá a informar a su empleador si se encuentra incorporado al SNP o el SPP, y, en este último caso, la AFP a la que se encuentra afiliado. Caso contrario, el empleador lo afiliará a la AFP en la que tenga más trabajadores afiliados".</w:t>
      </w:r>
    </w:p>
    <w:p w:rsidR="00E054AB" w:rsidRDefault="00122FE6" w:rsidP="00E054AB">
      <w:pPr>
        <w:spacing w:after="0"/>
        <w:ind w:hanging="851"/>
        <w:jc w:val="both"/>
        <w:rPr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4549775</wp:posOffset>
                </wp:positionH>
                <wp:positionV relativeFrom="paragraph">
                  <wp:posOffset>7620</wp:posOffset>
                </wp:positionV>
                <wp:extent cx="1617980" cy="570843"/>
                <wp:effectExtent l="0" t="0" r="20320" b="2032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980" cy="57084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EC187" id="Rectángulo 1" o:spid="_x0000_s1026" style="position:absolute;margin-left:358.25pt;margin-top:.6pt;width:127.4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ZjZQIAABMFAAAOAAAAZHJzL2Uyb0RvYy54bWysVM1OGzEQvlfqO1i+l82m4S9igyIQVSUE&#10;CKg4G6+drGp73LGTTfo2fRZerGPvZoMo6qHqxTvj+f/2G5+db6xha4WhAVfx8mDEmXIS6sYtKv7t&#10;8erTCWchClcLA05VfKsCP599/HDW+qkawxJMrZBREhemra/4MkY/LYogl8qKcABeOTJqQCsiqbgo&#10;ahQtZbemGI9GR0ULWHsEqUKg28vOyGc5v9ZKxlutg4rMVJx6i/nEfD6ns5idiekChV82sm9D/EMX&#10;VjSOig6pLkUUbIXNH6lsIxEC6HggwRagdSNVnoGmKUdvpnlYCq/yLARO8ANM4f+llTfrO2RNTf+O&#10;Mycs/aJ7Au3ll1usDLAyAdT6MCW/B3+HvRZITNNuNNr0pTnYJoO6HUBVm8gkXZZH5fHpCWEvyXZ4&#10;PDqZfE5Ji320xxC/KLAsCRVHqp+xFOvrEDvXnUsqZly6S011bWQpbo3qjPdK0zxUeJyTZCapC4Ns&#10;LYgD9fc8ElU3jjxTiG6MGYLK94JM3AX1vilMZXYNgaP3AvfVBu9cEVwcAm3jAP8erDv/3dTdrGns&#10;Z6i39PsQOl4HL68awvBahHgnkIhMsNNyxls6tIG24tBLnC0Bf753n/yJX2TlrKXFqHj4sRKoODNf&#10;HTHvtJxM0iZlZXJ4PCYFX1ueX1vcyl4A4U7sou6ymPyj2YkawT7RDs9TVTIJJ6l2xWXEnXIRu4Wl&#10;V0Cq+Ty70fZ4Ea/dg5cpeUI1ceRx8yTQ90SKRMEb2C2RmL7hU+ebIh3MVxF0k8m2x7XHmzYv07V/&#10;JdJqv9az1/4tm/0GAAD//wMAUEsDBBQABgAIAAAAIQC9fV6v3QAAAAgBAAAPAAAAZHJzL2Rvd25y&#10;ZXYueG1sTI/LTsMwEEX3SPyDNUjsqOMiEprGqSoEKxAVhUWXbjwkEX5Etpukf8+worsZnas7Z6rN&#10;bA0bMcTeOwlikQFD13jdu1bC1+fL3SOwmJTTyniHEs4YYVNfX1Wq1H5yHzjuU8uoxMVSSehSGkrO&#10;Y9OhVXHhB3TEvn2wKtEaWq6DmqjcGr7Mspxb1Tu60KkBnzpsfvYnK8Hv+rPZhtX7+IbF4XWXsmnO&#10;n6W8vZm3a2AJ5/Qfhj99UoeanI7+5HRkRkIh8geKElgCI74qxD2wIw1CAK8rfvlA/QsAAP//AwBQ&#10;SwECLQAUAAYACAAAACEAtoM4kv4AAADhAQAAEwAAAAAAAAAAAAAAAAAAAAAAW0NvbnRlbnRfVHlw&#10;ZXNdLnhtbFBLAQItABQABgAIAAAAIQA4/SH/1gAAAJQBAAALAAAAAAAAAAAAAAAAAC8BAABfcmVs&#10;cy8ucmVsc1BLAQItABQABgAIAAAAIQDVjSZjZQIAABMFAAAOAAAAAAAAAAAAAAAAAC4CAABkcnMv&#10;ZTJvRG9jLnhtbFBLAQItABQABgAIAAAAIQC9fV6v3QAAAAgBAAAPAAAAAAAAAAAAAAAAAL8EAABk&#10;cnMvZG93bnJldi54bWxQSwUGAAAAAAQABADzAAAAyQUAAAAA&#10;" fillcolor="white [3201]" strokecolor="black [3200]" strokeweight="1pt"/>
            </w:pict>
          </mc:Fallback>
        </mc:AlternateContent>
      </w:r>
    </w:p>
    <w:p w:rsidR="00E1201D" w:rsidRPr="00E1201D" w:rsidRDefault="00BA03E3" w:rsidP="00E1201D">
      <w:pPr>
        <w:spacing w:after="0"/>
        <w:ind w:hanging="851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</w:p>
    <w:p w:rsidR="00B367A9" w:rsidRDefault="00B367A9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Default="005860E8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Pr="00E054AB" w:rsidRDefault="00E054AB" w:rsidP="00E054AB">
      <w:pPr>
        <w:pStyle w:val="Prrafodelista"/>
        <w:spacing w:after="0"/>
        <w:ind w:left="8364" w:hanging="841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Firma del </w:t>
      </w:r>
      <w:r w:rsidRPr="00E054AB">
        <w:rPr>
          <w:rFonts w:ascii="Arial" w:hAnsi="Arial" w:cs="Arial"/>
          <w:sz w:val="14"/>
          <w:szCs w:val="14"/>
        </w:rPr>
        <w:t>postulante</w:t>
      </w:r>
    </w:p>
    <w:p w:rsidR="008D237C" w:rsidRPr="008D237C" w:rsidRDefault="008D237C" w:rsidP="008D237C">
      <w:pPr>
        <w:pStyle w:val="Prrafodelista"/>
        <w:spacing w:after="0"/>
        <w:ind w:left="-284"/>
        <w:jc w:val="both"/>
        <w:rPr>
          <w:rFonts w:ascii="Arial" w:hAnsi="Arial" w:cs="Arial"/>
          <w:sz w:val="14"/>
          <w:szCs w:val="14"/>
        </w:rPr>
      </w:pPr>
    </w:p>
    <w:p w:rsidR="00171680" w:rsidRPr="008D237C" w:rsidRDefault="00285E2B" w:rsidP="00DD6304">
      <w:pPr>
        <w:pStyle w:val="Prrafodelista"/>
        <w:numPr>
          <w:ilvl w:val="0"/>
          <w:numId w:val="1"/>
        </w:numPr>
        <w:spacing w:after="0"/>
        <w:ind w:left="-284" w:hanging="567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lastRenderedPageBreak/>
        <w:t>FORMACIÓN EDUCATIVA</w:t>
      </w:r>
      <w:r w:rsidR="00171680" w:rsidRPr="008D237C">
        <w:rPr>
          <w:rFonts w:ascii="Arial" w:hAnsi="Arial" w:cs="Arial"/>
          <w:b/>
          <w:sz w:val="14"/>
          <w:szCs w:val="14"/>
        </w:rPr>
        <w:t>:</w:t>
      </w:r>
    </w:p>
    <w:p w:rsidR="00285E2B" w:rsidRPr="008D237C" w:rsidRDefault="00285E2B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</w:t>
      </w:r>
      <w:r w:rsidR="00DD6304" w:rsidRPr="008D237C">
        <w:rPr>
          <w:rFonts w:ascii="Arial" w:hAnsi="Arial" w:cs="Arial"/>
          <w:sz w:val="14"/>
          <w:szCs w:val="14"/>
        </w:rPr>
        <w:t xml:space="preserve"> </w:t>
      </w:r>
      <w:r w:rsidRPr="008D237C">
        <w:rPr>
          <w:rFonts w:ascii="Arial" w:hAnsi="Arial" w:cs="Arial"/>
          <w:sz w:val="14"/>
          <w:szCs w:val="14"/>
        </w:rPr>
        <w:t>(Señale el grado académico o nivel de estudios máximo obtenido)</w:t>
      </w:r>
    </w:p>
    <w:p w:rsidR="00B86E2A" w:rsidRPr="008D237C" w:rsidRDefault="00B86E2A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tbl>
      <w:tblPr>
        <w:tblW w:w="10968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594"/>
        <w:gridCol w:w="2099"/>
        <w:gridCol w:w="275"/>
        <w:gridCol w:w="1559"/>
        <w:gridCol w:w="2664"/>
        <w:gridCol w:w="1185"/>
        <w:gridCol w:w="436"/>
        <w:gridCol w:w="1580"/>
      </w:tblGrid>
      <w:tr w:rsidR="008D237C" w:rsidRPr="008D237C" w:rsidTr="008D237C">
        <w:trPr>
          <w:trHeight w:val="278"/>
        </w:trPr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PRIMARIOS COMPLETOS           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SECUNDARIOS  COMPLETOS            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ESPECIFICAR</w:t>
            </w:r>
          </w:p>
        </w:tc>
      </w:tr>
      <w:tr w:rsidR="008D237C" w:rsidRPr="008D237C" w:rsidTr="008D237C">
        <w:trPr>
          <w:trHeight w:val="516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91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TECNICOS  (de ser el caso)</w:t>
            </w:r>
          </w:p>
        </w:tc>
      </w:tr>
      <w:tr w:rsidR="008D237C" w:rsidRPr="008D237C" w:rsidTr="008D237C">
        <w:trPr>
          <w:trHeight w:val="27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503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INSTITUCIÓN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MESES O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TECNICOS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38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UNIVERSITARIOS (de ser el caso)</w:t>
            </w:r>
          </w:p>
        </w:tc>
      </w:tr>
      <w:tr w:rsidR="008D237C" w:rsidRPr="008D237C" w:rsidTr="008D237C">
        <w:trPr>
          <w:trHeight w:val="31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97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LAUNIVERSIDAD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UNIVERSITARIOS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Bachiller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65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 Y/O DOCTORADO (de ser el caso)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DOCTORADO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3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Magister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Doctor</w:t>
            </w:r>
          </w:p>
        </w:tc>
      </w:tr>
    </w:tbl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tbl>
      <w:tblPr>
        <w:tblW w:w="819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2977"/>
        <w:gridCol w:w="1559"/>
        <w:gridCol w:w="1393"/>
      </w:tblGrid>
      <w:tr w:rsidR="00FC5F4C" w:rsidRPr="008D237C" w:rsidTr="00EE0529">
        <w:trPr>
          <w:trHeight w:val="253"/>
        </w:trPr>
        <w:tc>
          <w:tcPr>
            <w:tcW w:w="8197" w:type="dxa"/>
            <w:gridSpan w:val="5"/>
            <w:shd w:val="clear" w:color="000000" w:fill="DBDBDB"/>
            <w:noWrap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SELECCIONAR DE CORRESPONDER</w:t>
            </w:r>
          </w:p>
        </w:tc>
      </w:tr>
      <w:tr w:rsidR="00FC5F4C" w:rsidRPr="008D237C" w:rsidTr="00EE0529">
        <w:trPr>
          <w:trHeight w:val="253"/>
        </w:trPr>
        <w:tc>
          <w:tcPr>
            <w:tcW w:w="5245" w:type="dxa"/>
            <w:gridSpan w:val="3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COLEGIADO</w:t>
            </w:r>
          </w:p>
        </w:tc>
        <w:tc>
          <w:tcPr>
            <w:tcW w:w="2952" w:type="dxa"/>
            <w:gridSpan w:val="2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HABILITADO</w:t>
            </w:r>
          </w:p>
        </w:tc>
      </w:tr>
      <w:tr w:rsidR="00FC5F4C" w:rsidRPr="008D237C" w:rsidTr="00EE0529">
        <w:trPr>
          <w:trHeight w:val="253"/>
        </w:trPr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DE COLEGIATURA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393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</w:tr>
      <w:tr w:rsidR="00FC5F4C" w:rsidRPr="008D237C" w:rsidTr="00DD7F54">
        <w:trPr>
          <w:trHeight w:val="349"/>
        </w:trPr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393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F3EF7" wp14:editId="042F5231">
                <wp:simplePos x="0" y="0"/>
                <wp:positionH relativeFrom="column">
                  <wp:posOffset>4784334</wp:posOffset>
                </wp:positionH>
                <wp:positionV relativeFrom="paragraph">
                  <wp:posOffset>8597</wp:posOffset>
                </wp:positionV>
                <wp:extent cx="1582420" cy="808892"/>
                <wp:effectExtent l="0" t="0" r="17780" b="1079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5172B" id="Rectángulo 17" o:spid="_x0000_s1026" style="position:absolute;margin-left:376.7pt;margin-top:.7pt;width:124.6pt;height:6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p/FZwIAABUFAAAOAAAAZHJzL2Uyb0RvYy54bWysVM1OGzEQvlfqO1i+l81GoYSIDYpAVJUQ&#10;IKDibLx2sqrtccdONunb9Fn6Yoy9mw2iqIeqF6/t+ebv2298dr61hm0UhgZcxcujEWfKSagbt6z4&#10;t8erT1POQhSuFgacqvhOBX4+//jhrPUzNYYVmFohoyAuzFpf8VWMflYUQa6UFeEIvHJk1IBWRDri&#10;sqhRtBTdmmI8Gn0uWsDaI0gVAt1edkY+z/G1VjLeah1UZKbiVFvMK+b1Oa3F/EzMlij8qpF9GeIf&#10;qrCicZR0CHUpomBrbP4IZRuJEEDHIwm2AK0bqXIP1E05etPNw0p4lXshcoIfaAr/L6y82dwha2r6&#10;dyecOWHpH90Ta79/ueXaAKNboqj1YUbIB3+H/SnQNvW71WjTlzph20zrbqBVbSOTdFkeT8eTMbEv&#10;yTYdTaen4xS0OHh7DPGLAsvSpuJIBWQ2xeY6xA66h6RkxqW7VFRXRt7FnVGd8V5p6ogSj3OQrCV1&#10;YZBtBKmg/l722Y0jZHLRjTGDU/mek4l7px6b3FTW1+A4es/xkG1A54zg4uBoGwf4d2fd4fddd72m&#10;tp+h3tEPROiUHby8aojDaxHinUCSMtFO4xlvadEG2opDv+NsBfjzvfuEJ4WRlbOWRqPi4cdaoOLM&#10;fHWkvdNyMkmzlA+T45P0a/G15fm1xa3tBRDvJT0EXuZtwkez32oE+0RTvEhZySScpNwVlxH3h4vY&#10;jSy9A1ItFhlG8+NFvHYPXqbgidWkkcftk0DfCymSBG9gP0Zi9kZPHTZ5OlisI+gmi+3Aa883zV6W&#10;a/9OpOF+fc6ow2s2fwEAAP//AwBQSwMEFAAGAAgAAAAhAEV08vneAAAACgEAAA8AAABkcnMvZG93&#10;bnJldi54bWxMj81OwzAQhO9IvIO1SNyoTYA0hDhVheAEoqL00KMbL0mEfyLbTdK3Z3uC0+5qRrPf&#10;VKvZGjZiiL13Em4XAhi6xuvetRJ2X683BbCYlNPKeIcSThhhVV9eVKrUfnKfOG5TyyjExVJJ6FIa&#10;Ss5j06FVceEHdKR9+2BVojO0XAc1Ubg1PBMi51b1jj50asDnDpuf7dFK8Jv+ZNbh8WN8x+X+bZPE&#10;NOcvUl5fzesnYAnn9GeGMz6hQ01MB390OjIjYflwd09WEmicdSGyHNiBtqwogNcV/1+h/gUAAP//&#10;AwBQSwECLQAUAAYACAAAACEAtoM4kv4AAADhAQAAEwAAAAAAAAAAAAAAAAAAAAAAW0NvbnRlbnRf&#10;VHlwZXNdLnhtbFBLAQItABQABgAIAAAAIQA4/SH/1gAAAJQBAAALAAAAAAAAAAAAAAAAAC8BAABf&#10;cmVscy8ucmVsc1BLAQItABQABgAIAAAAIQAi9p/FZwIAABUFAAAOAAAAAAAAAAAAAAAAAC4CAABk&#10;cnMvZTJvRG9jLnhtbFBLAQItABQABgAIAAAAIQBFdPL53gAAAAoBAAAPAAAAAAAAAAAAAAAAAMEE&#10;AABkcnMvZG93bnJldi54bWxQSwUGAAAAAAQABADzAAAAzAUAAAAA&#10;" fillcolor="white [3201]" strokecolor="black [3200]" strokeweight="1pt"/>
            </w:pict>
          </mc:Fallback>
        </mc:AlternateContent>
      </w: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P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60423E" w:rsidRPr="008D237C" w:rsidRDefault="0060423E" w:rsidP="008D237C">
      <w:pPr>
        <w:spacing w:after="0"/>
        <w:jc w:val="both"/>
        <w:rPr>
          <w:sz w:val="14"/>
          <w:szCs w:val="14"/>
        </w:rPr>
      </w:pPr>
    </w:p>
    <w:p w:rsidR="00DD4980" w:rsidRPr="008D237C" w:rsidRDefault="00DD4980" w:rsidP="00DD4980">
      <w:pPr>
        <w:rPr>
          <w:sz w:val="14"/>
          <w:szCs w:val="14"/>
        </w:rPr>
      </w:pPr>
    </w:p>
    <w:p w:rsidR="00122FE6" w:rsidRPr="008D237C" w:rsidRDefault="00DD7F54" w:rsidP="00DD4980">
      <w:pPr>
        <w:rPr>
          <w:sz w:val="14"/>
          <w:szCs w:val="14"/>
        </w:rPr>
      </w:pP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  <w:t xml:space="preserve">        </w:t>
      </w:r>
    </w:p>
    <w:p w:rsidR="00DD4980" w:rsidRPr="008D237C" w:rsidRDefault="00DD7F54" w:rsidP="00122FE6">
      <w:pPr>
        <w:ind w:left="7513" w:firstLine="70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5B41B1" w:rsidRPr="008D237C" w:rsidRDefault="005B41B1" w:rsidP="005B41B1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p w:rsidR="00FA4902" w:rsidRPr="008D237C" w:rsidRDefault="00A270BB" w:rsidP="00C94941">
      <w:pPr>
        <w:pStyle w:val="Prrafodelista"/>
        <w:numPr>
          <w:ilvl w:val="0"/>
          <w:numId w:val="1"/>
        </w:numPr>
        <w:spacing w:after="0"/>
        <w:ind w:left="-567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CAP</w:t>
      </w:r>
      <w:r w:rsidR="00B56786" w:rsidRPr="008D237C">
        <w:rPr>
          <w:rFonts w:ascii="Arial" w:hAnsi="Arial" w:cs="Arial"/>
          <w:b/>
          <w:sz w:val="14"/>
          <w:szCs w:val="14"/>
        </w:rPr>
        <w:t>ACITACION OBLIGATORIA REQUERIDA :</w:t>
      </w:r>
    </w:p>
    <w:p w:rsidR="00B56786" w:rsidRPr="008D237C" w:rsidRDefault="00B56786" w:rsidP="00C94941">
      <w:pPr>
        <w:pStyle w:val="Prrafodelista"/>
        <w:spacing w:after="0"/>
        <w:ind w:hanging="1571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</w:t>
      </w:r>
      <w:r w:rsidR="008D237C" w:rsidRPr="008D237C">
        <w:rPr>
          <w:rFonts w:cs="Arial"/>
          <w:sz w:val="14"/>
          <w:szCs w:val="14"/>
        </w:rPr>
        <w:t>Diplomado, especialización, curso, taller, conferencia, seminario u otros</w:t>
      </w:r>
      <w:r w:rsidR="008D237C">
        <w:rPr>
          <w:rFonts w:ascii="Arial" w:hAnsi="Arial" w:cs="Arial"/>
          <w:sz w:val="14"/>
          <w:szCs w:val="14"/>
        </w:rPr>
        <w:t xml:space="preserve">, </w:t>
      </w:r>
      <w:r w:rsidR="008D237C" w:rsidRPr="008D237C">
        <w:rPr>
          <w:rFonts w:ascii="Arial" w:hAnsi="Arial" w:cs="Arial"/>
          <w:sz w:val="14"/>
          <w:szCs w:val="14"/>
        </w:rPr>
        <w:t>de</w:t>
      </w:r>
      <w:r w:rsidR="00FA4902" w:rsidRPr="008D237C">
        <w:rPr>
          <w:rFonts w:ascii="Arial" w:hAnsi="Arial" w:cs="Arial"/>
          <w:sz w:val="14"/>
          <w:szCs w:val="14"/>
        </w:rPr>
        <w:t xml:space="preserve"> acuerdo a los requisitos señalados en la convocatoria)</w:t>
      </w:r>
    </w:p>
    <w:p w:rsidR="00B56786" w:rsidRPr="008D237C" w:rsidRDefault="00B56786" w:rsidP="00B56786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20" w:type="dxa"/>
        <w:tblInd w:w="-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6"/>
        <w:gridCol w:w="2816"/>
        <w:gridCol w:w="2574"/>
        <w:gridCol w:w="1805"/>
        <w:gridCol w:w="1459"/>
      </w:tblGrid>
      <w:tr w:rsidR="0055268D" w:rsidRPr="008D237C" w:rsidTr="00EE0529">
        <w:trPr>
          <w:trHeight w:val="612"/>
        </w:trPr>
        <w:tc>
          <w:tcPr>
            <w:tcW w:w="206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CAPACITACION (*)</w:t>
            </w:r>
          </w:p>
        </w:tc>
        <w:tc>
          <w:tcPr>
            <w:tcW w:w="281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DENOMINACION DE LA CAPACITACION</w:t>
            </w:r>
          </w:p>
        </w:tc>
        <w:tc>
          <w:tcPr>
            <w:tcW w:w="2574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INSTITUCION</w:t>
            </w:r>
          </w:p>
        </w:tc>
        <w:tc>
          <w:tcPr>
            <w:tcW w:w="1805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TOTAL DE HORAS </w:t>
            </w:r>
          </w:p>
        </w:tc>
        <w:tc>
          <w:tcPr>
            <w:tcW w:w="1459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CAPACITACION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A64ED9">
      <w:pPr>
        <w:ind w:hanging="851"/>
        <w:rPr>
          <w:b/>
          <w:sz w:val="14"/>
          <w:szCs w:val="14"/>
        </w:rPr>
      </w:pPr>
    </w:p>
    <w:p w:rsidR="00DD4980" w:rsidRPr="008D237C" w:rsidRDefault="00C415A5" w:rsidP="00C94941">
      <w:pPr>
        <w:pStyle w:val="Prrafodelista"/>
        <w:numPr>
          <w:ilvl w:val="0"/>
          <w:numId w:val="1"/>
        </w:numPr>
        <w:ind w:left="-567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INFORMÁTICOS E IDIOMAS:</w:t>
      </w:r>
    </w:p>
    <w:p w:rsidR="00C415A5" w:rsidRPr="008D237C" w:rsidRDefault="009E2D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 </w:t>
      </w:r>
      <w:r w:rsidR="00C415A5"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5B41B1" w:rsidRPr="008D237C" w:rsidRDefault="005B41B1" w:rsidP="00C415A5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12" w:type="dxa"/>
        <w:tblInd w:w="-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4"/>
        <w:gridCol w:w="2485"/>
        <w:gridCol w:w="2409"/>
        <w:gridCol w:w="2179"/>
        <w:gridCol w:w="1735"/>
      </w:tblGrid>
      <w:tr w:rsidR="000D4D41" w:rsidRPr="008D237C" w:rsidTr="00EE0529">
        <w:trPr>
          <w:trHeight w:val="415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72C4" w:rsidP="005B41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PROGRAMAS</w:t>
            </w:r>
          </w:p>
        </w:tc>
        <w:tc>
          <w:tcPr>
            <w:tcW w:w="240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217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1735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0D4D41" w:rsidRPr="008D237C" w:rsidTr="008D237C">
        <w:trPr>
          <w:trHeight w:val="22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WORD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3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EXCEL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POWER POINT   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415A5" w:rsidRPr="008D237C" w:rsidTr="008D237C">
        <w:trPr>
          <w:trHeight w:val="267"/>
        </w:trPr>
        <w:tc>
          <w:tcPr>
            <w:tcW w:w="1904" w:type="dxa"/>
            <w:vMerge w:val="restart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485" w:type="dxa"/>
            <w:shd w:val="clear" w:color="000000" w:fill="FFFFFF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EE0529">
        <w:trPr>
          <w:trHeight w:val="298"/>
        </w:trPr>
        <w:tc>
          <w:tcPr>
            <w:tcW w:w="1904" w:type="dxa"/>
            <w:vMerge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0D4D41">
      <w:pPr>
        <w:spacing w:after="0"/>
        <w:ind w:hanging="851"/>
        <w:rPr>
          <w:b/>
          <w:sz w:val="14"/>
          <w:szCs w:val="14"/>
        </w:rPr>
      </w:pPr>
    </w:p>
    <w:p w:rsidR="000D2B0F" w:rsidRPr="008D237C" w:rsidRDefault="000D2B0F" w:rsidP="000D4D41">
      <w:pPr>
        <w:spacing w:after="0"/>
        <w:ind w:hanging="851"/>
        <w:rPr>
          <w:b/>
          <w:sz w:val="14"/>
          <w:szCs w:val="14"/>
        </w:rPr>
      </w:pPr>
    </w:p>
    <w:tbl>
      <w:tblPr>
        <w:tblW w:w="10764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2398"/>
        <w:gridCol w:w="2132"/>
        <w:gridCol w:w="1891"/>
        <w:gridCol w:w="2132"/>
      </w:tblGrid>
      <w:tr w:rsidR="00516550" w:rsidRPr="008D237C" w:rsidTr="00EE0529">
        <w:trPr>
          <w:trHeight w:val="333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  <w:r w:rsidR="000D72C4"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IDIOMAS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1891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516550" w:rsidRPr="008D237C" w:rsidTr="000D72C4">
        <w:trPr>
          <w:trHeight w:val="254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INGLES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91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FRANCES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38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ITALIANO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8D237C">
        <w:trPr>
          <w:trHeight w:val="297"/>
        </w:trPr>
        <w:tc>
          <w:tcPr>
            <w:tcW w:w="2211" w:type="dxa"/>
            <w:vMerge w:val="restart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398" w:type="dxa"/>
            <w:shd w:val="clear" w:color="000000" w:fill="FFFFFF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333"/>
        </w:trPr>
        <w:tc>
          <w:tcPr>
            <w:tcW w:w="2211" w:type="dxa"/>
            <w:vMerge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C717A8" w:rsidRPr="008D237C" w:rsidRDefault="00C717A8" w:rsidP="00C717A8">
      <w:pPr>
        <w:pStyle w:val="Prrafodelista"/>
        <w:ind w:left="-709"/>
        <w:rPr>
          <w:rFonts w:ascii="Arial" w:hAnsi="Arial" w:cs="Arial"/>
          <w:b/>
          <w:sz w:val="14"/>
          <w:szCs w:val="14"/>
        </w:rPr>
      </w:pPr>
    </w:p>
    <w:p w:rsidR="0035198F" w:rsidRPr="008D237C" w:rsidRDefault="00451EC5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ESPECIALIZADO</w:t>
      </w:r>
      <w:r w:rsidR="00DD6304" w:rsidRPr="008D237C">
        <w:rPr>
          <w:rFonts w:ascii="Arial" w:hAnsi="Arial" w:cs="Arial"/>
          <w:b/>
          <w:sz w:val="14"/>
          <w:szCs w:val="14"/>
        </w:rPr>
        <w:t>S:</w:t>
      </w:r>
    </w:p>
    <w:p w:rsidR="00451EC5" w:rsidRPr="008D237C" w:rsidRDefault="00451E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BF75B0" w:rsidRPr="008D237C" w:rsidRDefault="00BF75B0" w:rsidP="00BF75B0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pPr w:leftFromText="141" w:rightFromText="141" w:vertAnchor="text" w:horzAnchor="margin" w:tblpXSpec="center" w:tblpY="5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6005"/>
      </w:tblGrid>
      <w:tr w:rsidR="00BF75B0" w:rsidRPr="008D237C" w:rsidTr="008D237C">
        <w:trPr>
          <w:trHeight w:val="296"/>
        </w:trPr>
        <w:tc>
          <w:tcPr>
            <w:tcW w:w="10485" w:type="dxa"/>
            <w:gridSpan w:val="2"/>
            <w:shd w:val="clear" w:color="000000" w:fill="D9D9D9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CONOCIMIENTOS </w:t>
            </w:r>
          </w:p>
        </w:tc>
      </w:tr>
      <w:tr w:rsidR="00BF75B0" w:rsidRPr="008D237C" w:rsidTr="008D237C">
        <w:trPr>
          <w:trHeight w:val="266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1)</w:t>
            </w:r>
          </w:p>
        </w:tc>
        <w:tc>
          <w:tcPr>
            <w:tcW w:w="6005" w:type="dxa"/>
            <w:shd w:val="clear" w:color="auto" w:fill="auto"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3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  <w:tr w:rsidR="00BF75B0" w:rsidRPr="008D237C" w:rsidTr="008D237C">
        <w:trPr>
          <w:trHeight w:val="299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2)    </w:t>
            </w:r>
          </w:p>
        </w:tc>
        <w:tc>
          <w:tcPr>
            <w:tcW w:w="6005" w:type="dxa"/>
            <w:shd w:val="clear" w:color="auto" w:fill="auto"/>
            <w:noWrap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4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</w:tbl>
    <w:p w:rsidR="0035198F" w:rsidRDefault="0035198F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B49E86" wp14:editId="62323FD6">
                <wp:simplePos x="0" y="0"/>
                <wp:positionH relativeFrom="column">
                  <wp:posOffset>4651130</wp:posOffset>
                </wp:positionH>
                <wp:positionV relativeFrom="paragraph">
                  <wp:posOffset>211455</wp:posOffset>
                </wp:positionV>
                <wp:extent cx="1582420" cy="808892"/>
                <wp:effectExtent l="0" t="0" r="17780" b="1079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4526E" id="Rectángulo 2" o:spid="_x0000_s1026" style="position:absolute;margin-left:366.25pt;margin-top:16.65pt;width:124.6pt;height:6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EbaaAIAABMFAAAOAAAAZHJzL2Uyb0RvYy54bWysVMFu2zAMvQ/YPwi6r46NdEuDOEWQosOA&#10;oi2aDj2rspQYk0WNUuJkf7Nv2Y+Nkh2n6Iodhl1kSnwkxedHzS73jWE7hb4GW/L8bMSZshKq2q5L&#10;/vXx+sOEMx+ErYQBq0p+UJ5fzt+/m7VuqgrYgKkUMkpi/bR1Jd+E4KZZ5uVGNcKfgVOWnBqwEYG2&#10;uM4qFC1lb0xWjEYfsxawcghSeU+nV52Tz1N+rZUMd1p7FZgpOd0tpBXT+hzXbD4T0zUKt6llfw3x&#10;D7doRG2p6JDqSgTBtlj/kaqpJYIHHc4kNBloXUuVeqBu8tGrblYb4VTqhcjxbqDJ/7+08nZ3j6yu&#10;Sl5wZkVDv+iBSPv10663BlgRCWqdnxJu5e6x33kyY7d7jU38Uh9sn0g9DKSqfWCSDvPzSTEuiHtJ&#10;vsloMrlISbNTtEMfPitoWDRKjlQ/cSl2Nz5QRYIeIbGYsfEsXqq7RrLCwajO+aA09UOFi5QkKUkt&#10;DbKdIA1U3/LYEqU0lpAxRNfGDEH5W0EmHIN6bAxTSV1D4OitwFO1AZ0qgg1DYFNbwL8H6w5/7Lrr&#10;Nbb9DNWBfh9Cp2vv5HVNHN4IH+4FkpCJdhrOcEeLNtCWHHqLsw3gj7fOI570RV7OWhqMkvvvW4GK&#10;M/PFkvIu8vE4TlLajM8/xV+LLz3PLz122yyBeM/pGXAymREfzNHUCM0TzfAiViWXsJJql1wGPG6W&#10;oRtYegWkWiwSjKbHiXBjV07G5JHVqJHH/ZNA1wspkARv4ThEYvpKTx02RlpYbAPoOontxGvPN01e&#10;Ekz/SsTRfrlPqNNbNv8NAAD//wMAUEsDBBQABgAIAAAAIQAwpNyg3wAAAAoBAAAPAAAAZHJzL2Rv&#10;d25yZXYueG1sTI/LTsMwEEX3SPyDNUjsqN1GJG2IU1UIViAqCguWbjwkEX5Etpukf8+wosvRPbr3&#10;TLWdrWEjhth7J2G5EMDQNV73rpXw+fF8twYWk3JaGe9QwhkjbOvrq0qV2k/uHcdDahmVuFgqCV1K&#10;Q8l5bDq0Ki78gI6ybx+sSnSGluugJiq3hq+EyLlVvaOFTg342GHzczhZCX7fn80ubN7GVyy+XvZJ&#10;THP+JOXtzbx7AJZwTv8w/OmTOtTkdPQnpyMzEopsdU+ohCzLgBGwWS8LYEcic1EAryt++UL9CwAA&#10;//8DAFBLAQItABQABgAIAAAAIQC2gziS/gAAAOEBAAATAAAAAAAAAAAAAAAAAAAAAABbQ29udGVu&#10;dF9UeXBlc10ueG1sUEsBAi0AFAAGAAgAAAAhADj9If/WAAAAlAEAAAsAAAAAAAAAAAAAAAAALwEA&#10;AF9yZWxzLy5yZWxzUEsBAi0AFAAGAAgAAAAhAIkMRtpoAgAAEwUAAA4AAAAAAAAAAAAAAAAALgIA&#10;AGRycy9lMm9Eb2MueG1sUEsBAi0AFAAGAAgAAAAhADCk3KDfAAAACgEAAA8AAAAAAAAAAAAAAAAA&#10;wgQAAGRycy9kb3ducmV2LnhtbFBLBQYAAAAABAAEAPMAAADOBQAAAAA=&#10;" fillcolor="white [3201]" strokecolor="black [3200]" strokeweight="1pt"/>
            </w:pict>
          </mc:Fallback>
        </mc:AlternateConten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Pr="008D237C" w:rsidRDefault="008D237C" w:rsidP="008D237C">
      <w:pPr>
        <w:ind w:left="778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A270BB" w:rsidRPr="008D237C" w:rsidRDefault="003B5F0F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EXPERIENCIA LABORAL</w:t>
      </w:r>
      <w:r w:rsidR="002D5307" w:rsidRPr="008D237C">
        <w:rPr>
          <w:rFonts w:ascii="Arial" w:hAnsi="Arial" w:cs="Arial"/>
          <w:b/>
          <w:sz w:val="14"/>
          <w:szCs w:val="14"/>
        </w:rPr>
        <w:t xml:space="preserve"> GENERAL Y ESPECIFICA</w:t>
      </w:r>
      <w:r w:rsidRPr="008D237C">
        <w:rPr>
          <w:rFonts w:ascii="Arial" w:hAnsi="Arial" w:cs="Arial"/>
          <w:b/>
          <w:sz w:val="14"/>
          <w:szCs w:val="14"/>
        </w:rPr>
        <w:t>:</w:t>
      </w:r>
    </w:p>
    <w:p w:rsidR="003B5F0F" w:rsidRPr="008D237C" w:rsidRDefault="003B5F0F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</w:t>
      </w:r>
      <w:r w:rsidR="00177419" w:rsidRPr="008D237C">
        <w:rPr>
          <w:rFonts w:ascii="Arial" w:hAnsi="Arial" w:cs="Arial"/>
          <w:sz w:val="14"/>
          <w:szCs w:val="14"/>
        </w:rPr>
        <w:t xml:space="preserve">erdo a los requisitos señalados </w:t>
      </w:r>
      <w:r w:rsidRPr="008D237C">
        <w:rPr>
          <w:rFonts w:ascii="Arial" w:hAnsi="Arial" w:cs="Arial"/>
          <w:sz w:val="14"/>
          <w:szCs w:val="14"/>
        </w:rPr>
        <w:t>en la convocatoria)</w:t>
      </w:r>
    </w:p>
    <w:p w:rsidR="00DA370C" w:rsidRPr="008D237C" w:rsidRDefault="00764190" w:rsidP="00764190">
      <w:pPr>
        <w:pStyle w:val="Prrafodelista"/>
        <w:tabs>
          <w:tab w:val="left" w:pos="7524"/>
        </w:tabs>
        <w:spacing w:after="0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CB0430" w:rsidRPr="008D237C" w:rsidTr="008D237C">
        <w:trPr>
          <w:trHeight w:val="301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CB0430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B0430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CB0430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CB0430" w:rsidRPr="008D237C" w:rsidTr="008D237C">
        <w:trPr>
          <w:trHeight w:val="307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8D237C">
        <w:trPr>
          <w:trHeight w:val="99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BC1A9F" w:rsidRDefault="00BE1000" w:rsidP="003B5F0F">
      <w:pPr>
        <w:pStyle w:val="Prrafodelista"/>
        <w:rPr>
          <w:b/>
          <w:sz w:val="2"/>
          <w:szCs w:val="14"/>
        </w:rPr>
      </w:pP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C717A8">
        <w:trPr>
          <w:trHeight w:val="368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703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351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C717A8" w:rsidRPr="008D237C" w:rsidRDefault="00C717A8" w:rsidP="008D237C">
      <w:pPr>
        <w:ind w:right="142"/>
        <w:rPr>
          <w:b/>
          <w:sz w:val="14"/>
          <w:szCs w:val="14"/>
        </w:rPr>
      </w:pPr>
      <w:r w:rsidRPr="008D237C">
        <w:rPr>
          <w:b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EE0529">
        <w:trPr>
          <w:trHeight w:val="370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284"/>
        </w:trPr>
        <w:tc>
          <w:tcPr>
            <w:tcW w:w="10781" w:type="dxa"/>
            <w:gridSpan w:val="5"/>
            <w:vMerge w:val="restart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8D237C" w:rsidRDefault="00BE1000" w:rsidP="003B5F0F">
      <w:pPr>
        <w:pStyle w:val="Prrafodelista"/>
        <w:rPr>
          <w:b/>
          <w:sz w:val="14"/>
          <w:szCs w:val="14"/>
        </w:rPr>
      </w:pPr>
    </w:p>
    <w:p w:rsidR="00A15ED1" w:rsidRPr="008D237C" w:rsidRDefault="00A15ED1" w:rsidP="006D6FF0">
      <w:pPr>
        <w:spacing w:after="0"/>
        <w:ind w:hanging="851"/>
        <w:rPr>
          <w:b/>
          <w:sz w:val="14"/>
          <w:szCs w:val="14"/>
        </w:rPr>
      </w:pPr>
    </w:p>
    <w:p w:rsidR="006D6FF0" w:rsidRPr="008D237C" w:rsidRDefault="008D237C" w:rsidP="006D6FF0">
      <w:pPr>
        <w:spacing w:after="0"/>
        <w:ind w:hanging="851"/>
        <w:rPr>
          <w:b/>
          <w:sz w:val="14"/>
          <w:szCs w:val="14"/>
        </w:rPr>
      </w:pPr>
      <w:r w:rsidRPr="008D237C">
        <w:rPr>
          <w:b/>
          <w:sz w:val="14"/>
          <w:szCs w:val="14"/>
        </w:rPr>
        <w:t xml:space="preserve">(*) </w:t>
      </w:r>
      <w:r w:rsidRPr="008D237C">
        <w:rPr>
          <w:sz w:val="14"/>
          <w:szCs w:val="14"/>
        </w:rPr>
        <w:t xml:space="preserve">Seleccionar con un aspa </w:t>
      </w:r>
      <w:r w:rsidRPr="008D237C">
        <w:rPr>
          <w:b/>
          <w:sz w:val="14"/>
          <w:szCs w:val="14"/>
        </w:rPr>
        <w:t>X</w:t>
      </w:r>
      <w:r w:rsidRPr="008D237C">
        <w:rPr>
          <w:sz w:val="14"/>
          <w:szCs w:val="14"/>
        </w:rPr>
        <w:t xml:space="preserve"> según corresponda.</w:t>
      </w:r>
    </w:p>
    <w:tbl>
      <w:tblPr>
        <w:tblW w:w="985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"/>
        <w:gridCol w:w="333"/>
        <w:gridCol w:w="6519"/>
        <w:gridCol w:w="993"/>
        <w:gridCol w:w="851"/>
        <w:gridCol w:w="259"/>
        <w:gridCol w:w="542"/>
        <w:gridCol w:w="271"/>
      </w:tblGrid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                                                                                                                                             </w:t>
            </w: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454AD2" w:rsidRPr="008D237C" w:rsidRDefault="00454AD2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bookmarkStart w:id="0" w:name="_GoBack"/>
            <w:bookmarkEnd w:id="0"/>
          </w:p>
          <w:p w:rsidR="008D237C" w:rsidRDefault="008D237C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DECLARO BAJO JURAMENTO LO SIGUIENTE: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7A8" w:rsidRPr="008D237C" w:rsidRDefault="00C717A8" w:rsidP="00C717A8">
            <w:pPr>
              <w:pStyle w:val="Prrafodelista"/>
              <w:tabs>
                <w:tab w:val="left" w:pos="1221"/>
              </w:tabs>
              <w:ind w:right="142" w:hanging="775"/>
              <w:rPr>
                <w:b/>
                <w:sz w:val="14"/>
                <w:szCs w:val="14"/>
              </w:rPr>
            </w:pPr>
            <w:r w:rsidRPr="008D237C">
              <w:rPr>
                <w:rFonts w:ascii="Arial" w:hAnsi="Arial" w:cs="Arial"/>
                <w:noProof/>
                <w:sz w:val="14"/>
                <w:szCs w:val="14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204588" wp14:editId="47185204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-473710</wp:posOffset>
                      </wp:positionV>
                      <wp:extent cx="1582420" cy="773430"/>
                      <wp:effectExtent l="0" t="0" r="17780" b="2667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2420" cy="77372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AC21F" id="Rectángulo 21" o:spid="_x0000_s1026" style="position:absolute;margin-left:13.2pt;margin-top:-37.3pt;width:124.6pt;height:6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30aAIAABUFAAAOAAAAZHJzL2Uyb0RvYy54bWysVM1OGzEQvlfqO1i+l02W0NCIDYpAVJUQ&#10;IKDibLx2sqrtccdONunb9Fn6Yh17NxtEUQ9VL17b883ft9/47HxrDdsoDA24io+PRpwpJ6Fu3LLi&#10;Xx+vPpxyFqJwtTDgVMV3KvDz+ft3Z62fqRJWYGqFjIK4MGt9xVcx+llRBLlSVoQj8MqRUQNaEemI&#10;y6JG0VJ0a4pyNPpYtIC1R5AqBLq97Ix8nuNrrWS81TqoyEzFqbaYV8zrc1qL+ZmYLVH4VSP7MsQ/&#10;VGFF4yjpEOpSRMHW2PwRyjYSIYCORxJsAVo3UuUeqJvx6FU3DyvhVe6FyAl+oCn8v7DyZnOHrKkr&#10;Xo45c8LSP7on1n79dMu1AUa3RFHrw4yQD/4O+1Ogbep3q9GmL3XCtpnW3UCr2kYm6XJ8clpOSmJf&#10;km06PZ6WxylocfD2GOJnBZalTcWRCshsis11iB10D0nJjEt3qaiujLyLO6M6473S1BElLnOQrCV1&#10;YZBtBKmg/pZbouzGETK56MaYwWn8lpOJe6cem9xU1tfgOHrL8ZBtQOeM4OLgaBsH+Hdn3eH3XXe9&#10;prafod7RD0TolB28vGqIw2sR4p1AkjLRTuMZb2nRBtqKQ7/jbAX44637hCeFkZWzlkaj4uH7WqDi&#10;zHxxpL1P48kkzVI+TE6m6dfiS8vzS4tb2wsg3kleVF3eJnw0+61GsE80xYuUlUzCScpdcRlxf7iI&#10;3cjSOyDVYpFhND9exGv34GUKnlhNGnncPgn0vZAiSfAG9mMkZq/01GGTp4PFOoJustgOvPZ80+xl&#10;ufbvRBrul+eMOrxm898AAAD//wMAUEsDBBQABgAIAAAAIQC5xk7x3gAAAAkBAAAPAAAAZHJzL2Rv&#10;d25yZXYueG1sTI9NT4NAEIbvJv6HzZh4axcJgiJD0xg9aWysHjxu2RGI+0HYLdB/73iyt5nMk3ee&#10;t9os1oiJxtB7h3CzTkCQa7zuXYvw+fG8ugMRonJaGe8I4UQBNvXlRaVK7Wf3TtM+toJDXCgVQhfj&#10;UEoZmo6sCms/kOPbtx+tiryOrdSjmjncGpkmSS6t6h1/6NRAjx01P/ujRfC7/mS24/3b9ErF18su&#10;JvOSPyFeXy3bBxCRlvgPw58+q0PNTgd/dDoIg5DmGZMIqyLLQTCQFrc8HBCyIgVZV/K8Qf0LAAD/&#10;/wMAUEsBAi0AFAAGAAgAAAAhALaDOJL+AAAA4QEAABMAAAAAAAAAAAAAAAAAAAAAAFtDb250ZW50&#10;X1R5cGVzXS54bWxQSwECLQAUAAYACAAAACEAOP0h/9YAAACUAQAACwAAAAAAAAAAAAAAAAAvAQAA&#10;X3JlbHMvLnJlbHNQSwECLQAUAAYACAAAACEARxHN9GgCAAAVBQAADgAAAAAAAAAAAAAAAAAuAgAA&#10;ZHJzL2Uyb0RvYy54bWxQSwECLQAUAAYACAAAACEAucZO8d4AAAAJAQAADwAAAAAAAAAAAAAAAADC&#10;BAAAZHJzL2Rvd25yZXYueG1sUEsFBgAAAAAEAAQA8wAAAM0FAAAAAA==&#10;" fillcolor="white [3201]" strokecolor="black [3200]" strokeweight="1pt"/>
                  </w:pict>
                </mc:Fallback>
              </mc:AlternateContent>
            </w:r>
          </w:p>
          <w:p w:rsidR="00C717A8" w:rsidRPr="008D237C" w:rsidRDefault="00C717A8" w:rsidP="00C717A8">
            <w:pPr>
              <w:pStyle w:val="Prrafodelista"/>
              <w:rPr>
                <w:b/>
                <w:sz w:val="14"/>
                <w:szCs w:val="14"/>
              </w:rPr>
            </w:pPr>
          </w:p>
          <w:p w:rsidR="003F143F" w:rsidRPr="008D237C" w:rsidRDefault="00C717A8" w:rsidP="003E75C9">
            <w:pPr>
              <w:spacing w:after="0" w:line="240" w:lineRule="auto"/>
              <w:ind w:left="87" w:right="-212" w:firstLine="228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          Firma del postulante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</w:tr>
      <w:tr w:rsidR="00293D06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a.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En aplicación a lo establecido por el artículo 48º de la Ley Nº 29973, Ley General de Personas con Discapacidad, responder si</w:t>
            </w: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¿Tiene algún tipo de discapacidad? (*)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368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b.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>¿Declara ser licenciado de las fuerzas armadas? (*)</w:t>
            </w:r>
            <w:r w:rsid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</w:t>
            </w:r>
            <w:r w:rsidR="008D237C" w:rsidRPr="008D237C"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  <w:t>Ley N° 29248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454AD2" w:rsidRPr="008D237C" w:rsidTr="00454AD2">
        <w:trPr>
          <w:gridAfter w:val="1"/>
          <w:wAfter w:w="271" w:type="dxa"/>
          <w:trHeight w:val="280"/>
        </w:trPr>
        <w:tc>
          <w:tcPr>
            <w:tcW w:w="95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AD2" w:rsidRPr="008D237C" w:rsidRDefault="00454AD2" w:rsidP="00454AD2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454AD2" w:rsidRPr="008D237C" w:rsidRDefault="00454AD2" w:rsidP="00454AD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8D237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(*) </w:t>
            </w:r>
            <w:r w:rsidRPr="008D237C">
              <w:rPr>
                <w:rFonts w:ascii="Arial" w:hAnsi="Arial" w:cs="Arial"/>
                <w:sz w:val="14"/>
                <w:szCs w:val="14"/>
              </w:rPr>
              <w:t>De marcar la opción "SI" debe adjuntar con esta Declaración Jurada el documento que acredite tal condición.</w:t>
            </w:r>
          </w:p>
          <w:p w:rsidR="00454AD2" w:rsidRPr="008D237C" w:rsidRDefault="00454AD2" w:rsidP="00454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  <w:tr w:rsidR="00293D06" w:rsidRPr="008D237C" w:rsidTr="00454AD2">
        <w:trPr>
          <w:gridAfter w:val="1"/>
          <w:wAfter w:w="271" w:type="dxa"/>
          <w:trHeight w:val="394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c.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8D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Tiene 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antecedentes penales, policiales y/o judiciales?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383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d.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8D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inscrito en el Registro Nacional de Sanci</w:t>
            </w:r>
            <w:r w:rsidR="00454AD2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ones de Destitución y Despido -R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NSDD?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41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e.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dentro del Registro de Deudores Alimentarios Morosos - REDAM?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f.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inhabilitado administrativamente ni judicialmente para ejercer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g.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inhabilitado administrativa o judicialmente para el ejercicio de la profesión, para contratar con el Estado o para desempeñar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h.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¿Declara conocer las prohibiciones e incompatibilidades dispuestas en el Decreto Supremo N° 019-02-PCM y no </w:t>
            </w:r>
          </w:p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ncontrarse</w:t>
            </w:r>
            <w:proofErr w:type="gramEnd"/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incurso en los impedimentos que esta disposición señala?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i.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="008D237C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impedido de ser postor o contratista, expresamente previsto por las disposiciones legales y reglamentarias sobre la materia?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97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8D237C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j</w:t>
            </w:r>
            <w:r w:rsidR="00293D06"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8D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¿ 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Posee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sentencia condenatoria consentida y/o ejecutoriada por algunos de los delitos previstos en los artículos 382°, 283°, 384°, 387°, 388°, 389°, 393°, 393°-A, 394°, 395°, 396°, 397°, 397-A, 398°, 399°, 400° y 401° del Código Penal, de acuerdo a lo establecido en el Decreto Legislativo N° 1295?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</w:tbl>
    <w:p w:rsidR="003F143F" w:rsidRPr="008D237C" w:rsidRDefault="003F143F" w:rsidP="003F143F">
      <w:pPr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</w:p>
    <w:p w:rsidR="00A270BB" w:rsidRPr="008D237C" w:rsidRDefault="00A270BB" w:rsidP="001B6C3B">
      <w:pPr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Firmo la presente </w:t>
      </w:r>
      <w:r w:rsidR="001B6C3B" w:rsidRPr="008D237C">
        <w:rPr>
          <w:rFonts w:ascii="Arial" w:hAnsi="Arial" w:cs="Arial"/>
          <w:b/>
          <w:sz w:val="14"/>
          <w:szCs w:val="14"/>
          <w:u w:val="single"/>
        </w:rPr>
        <w:t>DECLARACION JURADA</w:t>
      </w:r>
      <w:r w:rsidR="001B6C3B" w:rsidRPr="008D237C">
        <w:rPr>
          <w:rFonts w:ascii="Arial" w:hAnsi="Arial" w:cs="Arial"/>
          <w:sz w:val="14"/>
          <w:szCs w:val="14"/>
        </w:rPr>
        <w:t xml:space="preserve"> en señ</w:t>
      </w:r>
      <w:r w:rsidRPr="008D237C">
        <w:rPr>
          <w:rFonts w:ascii="Arial" w:hAnsi="Arial" w:cs="Arial"/>
          <w:sz w:val="14"/>
          <w:szCs w:val="14"/>
        </w:rPr>
        <w:t xml:space="preserve">al de conformidad y de cumplimiento con </w:t>
      </w:r>
      <w:r w:rsidRPr="008D237C">
        <w:rPr>
          <w:rFonts w:ascii="Arial" w:hAnsi="Arial" w:cs="Arial"/>
          <w:b/>
          <w:sz w:val="14"/>
          <w:szCs w:val="14"/>
          <w:u w:val="single"/>
        </w:rPr>
        <w:t>TODOS</w:t>
      </w:r>
      <w:r w:rsidRPr="008D237C">
        <w:rPr>
          <w:rFonts w:ascii="Arial" w:hAnsi="Arial" w:cs="Arial"/>
          <w:sz w:val="14"/>
          <w:szCs w:val="14"/>
        </w:rPr>
        <w:t xml:space="preserve"> los requisitos solicitados en la presente convocatoria así como declaro contar con la acreditación correspondiente a dichos requisitos y </w:t>
      </w:r>
      <w:r w:rsidR="008D237C" w:rsidRPr="008D237C">
        <w:rPr>
          <w:rFonts w:ascii="Arial" w:hAnsi="Arial" w:cs="Arial"/>
          <w:b/>
          <w:sz w:val="14"/>
          <w:szCs w:val="14"/>
          <w:u w:val="single"/>
        </w:rPr>
        <w:t>ACEPTO</w:t>
      </w:r>
      <w:r w:rsidR="008D237C" w:rsidRPr="008D237C">
        <w:rPr>
          <w:rFonts w:ascii="Arial" w:hAnsi="Arial" w:cs="Arial"/>
          <w:b/>
          <w:sz w:val="14"/>
          <w:szCs w:val="14"/>
        </w:rPr>
        <w:t xml:space="preserve">, </w:t>
      </w:r>
      <w:r w:rsidRPr="008D237C">
        <w:rPr>
          <w:rFonts w:ascii="Arial" w:hAnsi="Arial" w:cs="Arial"/>
          <w:sz w:val="14"/>
          <w:szCs w:val="14"/>
        </w:rPr>
        <w:t>que en</w:t>
      </w:r>
      <w:r w:rsidR="008D237C">
        <w:rPr>
          <w:rFonts w:ascii="Arial" w:hAnsi="Arial" w:cs="Arial"/>
          <w:sz w:val="14"/>
          <w:szCs w:val="14"/>
        </w:rPr>
        <w:t xml:space="preserve"> caso se detecte que ha</w:t>
      </w:r>
      <w:r w:rsidRPr="008D237C">
        <w:rPr>
          <w:rFonts w:ascii="Arial" w:hAnsi="Arial" w:cs="Arial"/>
          <w:sz w:val="14"/>
          <w:szCs w:val="14"/>
        </w:rPr>
        <w:t xml:space="preserve"> consignado información falsa, el Servicio Nacional de Áreas Naturales Protegidas por el Estado</w:t>
      </w:r>
      <w:r w:rsidR="001B6C3B" w:rsidRPr="008D237C">
        <w:rPr>
          <w:rFonts w:ascii="Arial" w:hAnsi="Arial" w:cs="Arial"/>
          <w:sz w:val="14"/>
          <w:szCs w:val="14"/>
        </w:rPr>
        <w:t xml:space="preserve"> </w:t>
      </w:r>
      <w:r w:rsidR="00876B20" w:rsidRPr="008D237C">
        <w:rPr>
          <w:rFonts w:ascii="Arial" w:hAnsi="Arial" w:cs="Arial"/>
          <w:sz w:val="14"/>
          <w:szCs w:val="14"/>
        </w:rPr>
        <w:t>–</w:t>
      </w:r>
      <w:r w:rsidR="001B6C3B" w:rsidRPr="008D237C">
        <w:rPr>
          <w:rFonts w:ascii="Arial" w:hAnsi="Arial" w:cs="Arial"/>
          <w:sz w:val="14"/>
          <w:szCs w:val="14"/>
        </w:rPr>
        <w:t xml:space="preserve"> SERNANP</w:t>
      </w:r>
      <w:r w:rsidRPr="008D237C">
        <w:rPr>
          <w:rFonts w:ascii="Arial" w:hAnsi="Arial" w:cs="Arial"/>
          <w:sz w:val="14"/>
          <w:szCs w:val="14"/>
        </w:rPr>
        <w:t xml:space="preserve"> procederá con </w:t>
      </w:r>
      <w:r w:rsidR="008D237C">
        <w:rPr>
          <w:rFonts w:ascii="Arial" w:hAnsi="Arial" w:cs="Arial"/>
          <w:sz w:val="14"/>
          <w:szCs w:val="14"/>
        </w:rPr>
        <w:t>las acciones administrativas,</w:t>
      </w:r>
      <w:r w:rsidRPr="008D237C">
        <w:rPr>
          <w:rFonts w:ascii="Arial" w:hAnsi="Arial" w:cs="Arial"/>
          <w:sz w:val="14"/>
          <w:szCs w:val="14"/>
        </w:rPr>
        <w:t xml:space="preserve"> penales</w:t>
      </w:r>
      <w:r w:rsidR="008D237C">
        <w:rPr>
          <w:rFonts w:ascii="Arial" w:hAnsi="Arial" w:cs="Arial"/>
          <w:sz w:val="14"/>
          <w:szCs w:val="14"/>
        </w:rPr>
        <w:t xml:space="preserve"> y/o civiles</w:t>
      </w:r>
      <w:r w:rsidRPr="008D237C">
        <w:rPr>
          <w:rFonts w:ascii="Arial" w:hAnsi="Arial" w:cs="Arial"/>
          <w:sz w:val="14"/>
          <w:szCs w:val="14"/>
        </w:rPr>
        <w:t xml:space="preserve"> que correspondan.</w:t>
      </w:r>
    </w:p>
    <w:p w:rsidR="008D237C" w:rsidRDefault="008D237C" w:rsidP="00876B20">
      <w:pPr>
        <w:ind w:hanging="1134"/>
        <w:jc w:val="right"/>
        <w:rPr>
          <w:rFonts w:ascii="Arial" w:hAnsi="Arial" w:cs="Arial"/>
          <w:sz w:val="14"/>
          <w:szCs w:val="14"/>
        </w:rPr>
      </w:pPr>
    </w:p>
    <w:p w:rsidR="00A270BB" w:rsidRPr="008D237C" w:rsidRDefault="00454AD2" w:rsidP="00876B20">
      <w:pPr>
        <w:ind w:hanging="1134"/>
        <w:jc w:val="right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…....</w:t>
      </w:r>
      <w:r w:rsidR="00876B20" w:rsidRPr="008D237C">
        <w:rPr>
          <w:rFonts w:ascii="Arial" w:hAnsi="Arial" w:cs="Arial"/>
          <w:sz w:val="14"/>
          <w:szCs w:val="14"/>
        </w:rPr>
        <w:t xml:space="preserve">de </w:t>
      </w:r>
      <w:r w:rsidRPr="008D237C">
        <w:rPr>
          <w:rFonts w:ascii="Arial" w:hAnsi="Arial" w:cs="Arial"/>
          <w:sz w:val="14"/>
          <w:szCs w:val="14"/>
        </w:rPr>
        <w:t>……………</w:t>
      </w:r>
      <w:r w:rsidR="00876B20" w:rsidRPr="008D237C">
        <w:rPr>
          <w:rFonts w:ascii="Arial" w:hAnsi="Arial" w:cs="Arial"/>
          <w:sz w:val="14"/>
          <w:szCs w:val="14"/>
        </w:rPr>
        <w:t xml:space="preserve"> del</w:t>
      </w:r>
      <w:proofErr w:type="gramStart"/>
      <w:r w:rsidRPr="008D237C">
        <w:rPr>
          <w:rFonts w:ascii="Arial" w:hAnsi="Arial" w:cs="Arial"/>
          <w:sz w:val="14"/>
          <w:szCs w:val="14"/>
        </w:rPr>
        <w:t>………..</w:t>
      </w:r>
      <w:proofErr w:type="gramEnd"/>
    </w:p>
    <w:p w:rsidR="00A270BB" w:rsidRDefault="00A270BB" w:rsidP="00A270BB">
      <w:pPr>
        <w:ind w:hanging="1134"/>
        <w:rPr>
          <w:rFonts w:ascii="Arial" w:hAnsi="Arial" w:cs="Arial"/>
          <w:sz w:val="14"/>
          <w:szCs w:val="14"/>
        </w:rPr>
      </w:pPr>
    </w:p>
    <w:p w:rsidR="008D237C" w:rsidRPr="008D237C" w:rsidRDefault="008D237C" w:rsidP="00A270BB">
      <w:pPr>
        <w:ind w:hanging="1134"/>
        <w:rPr>
          <w:rFonts w:ascii="Arial" w:hAnsi="Arial" w:cs="Arial"/>
          <w:sz w:val="14"/>
          <w:szCs w:val="14"/>
        </w:rPr>
      </w:pPr>
    </w:p>
    <w:p w:rsidR="00A270BB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FIRMA: </w:t>
      </w:r>
      <w:proofErr w:type="gramStart"/>
      <w:r w:rsidRPr="008D237C">
        <w:rPr>
          <w:rFonts w:ascii="Arial" w:hAnsi="Arial" w:cs="Arial"/>
          <w:sz w:val="14"/>
          <w:szCs w:val="14"/>
        </w:rPr>
        <w:t>..................................................................................</w:t>
      </w:r>
      <w:proofErr w:type="gramEnd"/>
    </w:p>
    <w:p w:rsidR="0012222E" w:rsidRPr="008D237C" w:rsidRDefault="0012222E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p w:rsidR="00DD4980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DNI: </w:t>
      </w:r>
      <w:proofErr w:type="gramStart"/>
      <w:r w:rsidRPr="008D237C">
        <w:rPr>
          <w:rFonts w:ascii="Arial" w:hAnsi="Arial" w:cs="Arial"/>
          <w:sz w:val="14"/>
          <w:szCs w:val="14"/>
        </w:rPr>
        <w:t>...............................................</w:t>
      </w:r>
      <w:proofErr w:type="gramEnd"/>
      <w:r w:rsidRPr="008D237C">
        <w:rPr>
          <w:rFonts w:ascii="Arial" w:hAnsi="Arial" w:cs="Arial"/>
          <w:sz w:val="14"/>
          <w:szCs w:val="14"/>
        </w:rPr>
        <w:t xml:space="preserve">      </w:t>
      </w:r>
    </w:p>
    <w:sectPr w:rsidR="00DD4980" w:rsidRPr="008D237C" w:rsidSect="008C702A">
      <w:headerReference w:type="default" r:id="rId8"/>
      <w:pgSz w:w="12240" w:h="15840"/>
      <w:pgMar w:top="961" w:right="1041" w:bottom="284" w:left="1701" w:header="8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A52" w:rsidRDefault="00D96A52" w:rsidP="006909AD">
      <w:pPr>
        <w:spacing w:after="0" w:line="240" w:lineRule="auto"/>
      </w:pPr>
      <w:r>
        <w:separator/>
      </w:r>
    </w:p>
  </w:endnote>
  <w:endnote w:type="continuationSeparator" w:id="0">
    <w:p w:rsidR="00D96A52" w:rsidRDefault="00D96A52" w:rsidP="0069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A52" w:rsidRDefault="00D96A52" w:rsidP="006909AD">
      <w:pPr>
        <w:spacing w:after="0" w:line="240" w:lineRule="auto"/>
      </w:pPr>
      <w:r>
        <w:separator/>
      </w:r>
    </w:p>
  </w:footnote>
  <w:footnote w:type="continuationSeparator" w:id="0">
    <w:p w:rsidR="00D96A52" w:rsidRDefault="00D96A52" w:rsidP="00690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02A" w:rsidRDefault="00BC1A9F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18E11D81" wp14:editId="0F358FC5">
          <wp:simplePos x="0" y="0"/>
          <wp:positionH relativeFrom="margin">
            <wp:posOffset>-237111</wp:posOffset>
          </wp:positionH>
          <wp:positionV relativeFrom="paragraph">
            <wp:posOffset>-439741</wp:posOffset>
          </wp:positionV>
          <wp:extent cx="1823720" cy="619125"/>
          <wp:effectExtent l="0" t="0" r="5080" b="9525"/>
          <wp:wrapTopAndBottom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n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72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6549"/>
    <w:multiLevelType w:val="hybridMultilevel"/>
    <w:tmpl w:val="0076245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99D"/>
    <w:multiLevelType w:val="hybridMultilevel"/>
    <w:tmpl w:val="626E725E"/>
    <w:lvl w:ilvl="0" w:tplc="E37E0504">
      <w:start w:val="1"/>
      <w:numFmt w:val="decimal"/>
      <w:lvlText w:val="%1."/>
      <w:lvlJc w:val="left"/>
      <w:pPr>
        <w:ind w:left="998" w:hanging="296"/>
        <w:jc w:val="right"/>
      </w:pPr>
      <w:rPr>
        <w:rFonts w:ascii="Arial" w:eastAsia="Arial" w:hAnsi="Arial" w:cs="Arial" w:hint="default"/>
        <w:b/>
        <w:bCs/>
        <w:w w:val="99"/>
        <w:sz w:val="18"/>
        <w:szCs w:val="18"/>
        <w:lang w:val="es-PE" w:eastAsia="es-PE" w:bidi="es-PE"/>
      </w:rPr>
    </w:lvl>
    <w:lvl w:ilvl="1" w:tplc="E118D1A2">
      <w:start w:val="1"/>
      <w:numFmt w:val="decimal"/>
      <w:lvlText w:val="(%2)"/>
      <w:lvlJc w:val="left"/>
      <w:pPr>
        <w:ind w:left="2002" w:hanging="360"/>
      </w:pPr>
      <w:rPr>
        <w:rFonts w:ascii="Arial" w:eastAsia="Arial" w:hAnsi="Arial" w:cs="Arial" w:hint="default"/>
        <w:spacing w:val="-11"/>
        <w:w w:val="99"/>
        <w:sz w:val="18"/>
        <w:szCs w:val="18"/>
        <w:lang w:val="es-PE" w:eastAsia="es-PE" w:bidi="es-PE"/>
      </w:rPr>
    </w:lvl>
    <w:lvl w:ilvl="2" w:tplc="D1229C52">
      <w:numFmt w:val="bullet"/>
      <w:lvlText w:val="•"/>
      <w:lvlJc w:val="left"/>
      <w:pPr>
        <w:ind w:left="3009" w:hanging="360"/>
      </w:pPr>
      <w:rPr>
        <w:rFonts w:hint="default"/>
        <w:lang w:val="es-PE" w:eastAsia="es-PE" w:bidi="es-PE"/>
      </w:rPr>
    </w:lvl>
    <w:lvl w:ilvl="3" w:tplc="88FCD6D6">
      <w:numFmt w:val="bullet"/>
      <w:lvlText w:val="•"/>
      <w:lvlJc w:val="left"/>
      <w:pPr>
        <w:ind w:left="4019" w:hanging="360"/>
      </w:pPr>
      <w:rPr>
        <w:rFonts w:hint="default"/>
        <w:lang w:val="es-PE" w:eastAsia="es-PE" w:bidi="es-PE"/>
      </w:rPr>
    </w:lvl>
    <w:lvl w:ilvl="4" w:tplc="8D5A3942">
      <w:numFmt w:val="bullet"/>
      <w:lvlText w:val="•"/>
      <w:lvlJc w:val="left"/>
      <w:pPr>
        <w:ind w:left="5028" w:hanging="360"/>
      </w:pPr>
      <w:rPr>
        <w:rFonts w:hint="default"/>
        <w:lang w:val="es-PE" w:eastAsia="es-PE" w:bidi="es-PE"/>
      </w:rPr>
    </w:lvl>
    <w:lvl w:ilvl="5" w:tplc="1A6624EE">
      <w:numFmt w:val="bullet"/>
      <w:lvlText w:val="•"/>
      <w:lvlJc w:val="left"/>
      <w:pPr>
        <w:ind w:left="6038" w:hanging="360"/>
      </w:pPr>
      <w:rPr>
        <w:rFonts w:hint="default"/>
        <w:lang w:val="es-PE" w:eastAsia="es-PE" w:bidi="es-PE"/>
      </w:rPr>
    </w:lvl>
    <w:lvl w:ilvl="6" w:tplc="2E46AE14">
      <w:numFmt w:val="bullet"/>
      <w:lvlText w:val="•"/>
      <w:lvlJc w:val="left"/>
      <w:pPr>
        <w:ind w:left="7048" w:hanging="360"/>
      </w:pPr>
      <w:rPr>
        <w:rFonts w:hint="default"/>
        <w:lang w:val="es-PE" w:eastAsia="es-PE" w:bidi="es-PE"/>
      </w:rPr>
    </w:lvl>
    <w:lvl w:ilvl="7" w:tplc="DFD81310">
      <w:numFmt w:val="bullet"/>
      <w:lvlText w:val="•"/>
      <w:lvlJc w:val="left"/>
      <w:pPr>
        <w:ind w:left="8057" w:hanging="360"/>
      </w:pPr>
      <w:rPr>
        <w:rFonts w:hint="default"/>
        <w:lang w:val="es-PE" w:eastAsia="es-PE" w:bidi="es-PE"/>
      </w:rPr>
    </w:lvl>
    <w:lvl w:ilvl="8" w:tplc="8A4033A2">
      <w:numFmt w:val="bullet"/>
      <w:lvlText w:val="•"/>
      <w:lvlJc w:val="left"/>
      <w:pPr>
        <w:ind w:left="9067" w:hanging="360"/>
      </w:pPr>
      <w:rPr>
        <w:rFonts w:hint="default"/>
        <w:lang w:val="es-PE" w:eastAsia="es-PE" w:bidi="es-PE"/>
      </w:rPr>
    </w:lvl>
  </w:abstractNum>
  <w:abstractNum w:abstractNumId="2" w15:restartNumberingAfterBreak="0">
    <w:nsid w:val="18471385"/>
    <w:multiLevelType w:val="hybridMultilevel"/>
    <w:tmpl w:val="340AF07C"/>
    <w:lvl w:ilvl="0" w:tplc="F3C809B8">
      <w:start w:val="1"/>
      <w:numFmt w:val="decimal"/>
      <w:lvlText w:val="%1."/>
      <w:lvlJc w:val="left"/>
      <w:pPr>
        <w:ind w:left="4608" w:hanging="360"/>
      </w:pPr>
    </w:lvl>
    <w:lvl w:ilvl="1" w:tplc="280A0019" w:tentative="1">
      <w:start w:val="1"/>
      <w:numFmt w:val="lowerLetter"/>
      <w:lvlText w:val="%2."/>
      <w:lvlJc w:val="left"/>
      <w:pPr>
        <w:ind w:left="5328" w:hanging="360"/>
      </w:pPr>
    </w:lvl>
    <w:lvl w:ilvl="2" w:tplc="280A001B" w:tentative="1">
      <w:start w:val="1"/>
      <w:numFmt w:val="lowerRoman"/>
      <w:lvlText w:val="%3."/>
      <w:lvlJc w:val="right"/>
      <w:pPr>
        <w:ind w:left="6048" w:hanging="180"/>
      </w:pPr>
    </w:lvl>
    <w:lvl w:ilvl="3" w:tplc="280A000F" w:tentative="1">
      <w:start w:val="1"/>
      <w:numFmt w:val="decimal"/>
      <w:lvlText w:val="%4."/>
      <w:lvlJc w:val="left"/>
      <w:pPr>
        <w:ind w:left="6768" w:hanging="360"/>
      </w:pPr>
    </w:lvl>
    <w:lvl w:ilvl="4" w:tplc="280A0019" w:tentative="1">
      <w:start w:val="1"/>
      <w:numFmt w:val="lowerLetter"/>
      <w:lvlText w:val="%5."/>
      <w:lvlJc w:val="left"/>
      <w:pPr>
        <w:ind w:left="7488" w:hanging="360"/>
      </w:pPr>
    </w:lvl>
    <w:lvl w:ilvl="5" w:tplc="280A001B" w:tentative="1">
      <w:start w:val="1"/>
      <w:numFmt w:val="lowerRoman"/>
      <w:lvlText w:val="%6."/>
      <w:lvlJc w:val="right"/>
      <w:pPr>
        <w:ind w:left="8208" w:hanging="180"/>
      </w:pPr>
    </w:lvl>
    <w:lvl w:ilvl="6" w:tplc="280A000F" w:tentative="1">
      <w:start w:val="1"/>
      <w:numFmt w:val="decimal"/>
      <w:lvlText w:val="%7."/>
      <w:lvlJc w:val="left"/>
      <w:pPr>
        <w:ind w:left="8928" w:hanging="360"/>
      </w:pPr>
    </w:lvl>
    <w:lvl w:ilvl="7" w:tplc="280A0019" w:tentative="1">
      <w:start w:val="1"/>
      <w:numFmt w:val="lowerLetter"/>
      <w:lvlText w:val="%8."/>
      <w:lvlJc w:val="left"/>
      <w:pPr>
        <w:ind w:left="9648" w:hanging="360"/>
      </w:pPr>
    </w:lvl>
    <w:lvl w:ilvl="8" w:tplc="280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" w15:restartNumberingAfterBreak="0">
    <w:nsid w:val="2C2E2BDF"/>
    <w:multiLevelType w:val="hybridMultilevel"/>
    <w:tmpl w:val="761C6DC8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A06FB"/>
    <w:multiLevelType w:val="hybridMultilevel"/>
    <w:tmpl w:val="18EA12B2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D1CAB"/>
    <w:multiLevelType w:val="hybridMultilevel"/>
    <w:tmpl w:val="E4E2419C"/>
    <w:lvl w:ilvl="0" w:tplc="BA4EF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A1B6B"/>
    <w:multiLevelType w:val="hybridMultilevel"/>
    <w:tmpl w:val="E828E8D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E5ACB"/>
    <w:multiLevelType w:val="hybridMultilevel"/>
    <w:tmpl w:val="C2A826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DF"/>
    <w:rsid w:val="00044AE7"/>
    <w:rsid w:val="000C4A35"/>
    <w:rsid w:val="000D2B0F"/>
    <w:rsid w:val="000D4D41"/>
    <w:rsid w:val="000D72C4"/>
    <w:rsid w:val="000F55EC"/>
    <w:rsid w:val="0010576E"/>
    <w:rsid w:val="001067B8"/>
    <w:rsid w:val="0012222E"/>
    <w:rsid w:val="00122FE6"/>
    <w:rsid w:val="00171680"/>
    <w:rsid w:val="00177419"/>
    <w:rsid w:val="00180A5F"/>
    <w:rsid w:val="00186754"/>
    <w:rsid w:val="001B6C3B"/>
    <w:rsid w:val="001D3FBB"/>
    <w:rsid w:val="00222BB7"/>
    <w:rsid w:val="00285E2B"/>
    <w:rsid w:val="00293D06"/>
    <w:rsid w:val="002D5307"/>
    <w:rsid w:val="00315D05"/>
    <w:rsid w:val="0035198F"/>
    <w:rsid w:val="003B5F0F"/>
    <w:rsid w:val="003C0B70"/>
    <w:rsid w:val="003E3B47"/>
    <w:rsid w:val="003E75C9"/>
    <w:rsid w:val="003F143F"/>
    <w:rsid w:val="00416885"/>
    <w:rsid w:val="00451EC5"/>
    <w:rsid w:val="00452912"/>
    <w:rsid w:val="00454AD2"/>
    <w:rsid w:val="004F735C"/>
    <w:rsid w:val="00516550"/>
    <w:rsid w:val="0053429C"/>
    <w:rsid w:val="00536DEE"/>
    <w:rsid w:val="0055268D"/>
    <w:rsid w:val="00553120"/>
    <w:rsid w:val="00562106"/>
    <w:rsid w:val="005739D5"/>
    <w:rsid w:val="00576330"/>
    <w:rsid w:val="005860E8"/>
    <w:rsid w:val="00586CDA"/>
    <w:rsid w:val="005B12E0"/>
    <w:rsid w:val="005B41B1"/>
    <w:rsid w:val="0060423E"/>
    <w:rsid w:val="00614C2F"/>
    <w:rsid w:val="006277AD"/>
    <w:rsid w:val="0063385C"/>
    <w:rsid w:val="00672161"/>
    <w:rsid w:val="0067483C"/>
    <w:rsid w:val="006909AD"/>
    <w:rsid w:val="006D6FF0"/>
    <w:rsid w:val="00711FFD"/>
    <w:rsid w:val="0075342B"/>
    <w:rsid w:val="00764190"/>
    <w:rsid w:val="0078670F"/>
    <w:rsid w:val="007C34F1"/>
    <w:rsid w:val="00812A04"/>
    <w:rsid w:val="00816120"/>
    <w:rsid w:val="00832856"/>
    <w:rsid w:val="00832F14"/>
    <w:rsid w:val="00875264"/>
    <w:rsid w:val="00876B20"/>
    <w:rsid w:val="008C5893"/>
    <w:rsid w:val="008C702A"/>
    <w:rsid w:val="008D237C"/>
    <w:rsid w:val="009E2DC5"/>
    <w:rsid w:val="009F74C1"/>
    <w:rsid w:val="00A15ED1"/>
    <w:rsid w:val="00A270BB"/>
    <w:rsid w:val="00A64ED9"/>
    <w:rsid w:val="00AF730B"/>
    <w:rsid w:val="00B1336C"/>
    <w:rsid w:val="00B367A9"/>
    <w:rsid w:val="00B56786"/>
    <w:rsid w:val="00B71471"/>
    <w:rsid w:val="00B86E2A"/>
    <w:rsid w:val="00BA03E3"/>
    <w:rsid w:val="00BC1A9F"/>
    <w:rsid w:val="00BE1000"/>
    <w:rsid w:val="00BF75B0"/>
    <w:rsid w:val="00C415A5"/>
    <w:rsid w:val="00C717A8"/>
    <w:rsid w:val="00C94941"/>
    <w:rsid w:val="00CA07B1"/>
    <w:rsid w:val="00CB038E"/>
    <w:rsid w:val="00CB0430"/>
    <w:rsid w:val="00D037A5"/>
    <w:rsid w:val="00D8085B"/>
    <w:rsid w:val="00D95BE8"/>
    <w:rsid w:val="00D96A52"/>
    <w:rsid w:val="00DA370C"/>
    <w:rsid w:val="00DD1A4D"/>
    <w:rsid w:val="00DD4980"/>
    <w:rsid w:val="00DD6304"/>
    <w:rsid w:val="00DD7F54"/>
    <w:rsid w:val="00E054AB"/>
    <w:rsid w:val="00E1201D"/>
    <w:rsid w:val="00E21EA5"/>
    <w:rsid w:val="00E25E2E"/>
    <w:rsid w:val="00E72F8F"/>
    <w:rsid w:val="00E74F9A"/>
    <w:rsid w:val="00EC56EF"/>
    <w:rsid w:val="00EE0529"/>
    <w:rsid w:val="00F22212"/>
    <w:rsid w:val="00F62975"/>
    <w:rsid w:val="00F769A8"/>
    <w:rsid w:val="00F80DDF"/>
    <w:rsid w:val="00F93EBB"/>
    <w:rsid w:val="00FA4902"/>
    <w:rsid w:val="00FB3A9D"/>
    <w:rsid w:val="00FB7354"/>
    <w:rsid w:val="00FC56EE"/>
    <w:rsid w:val="00FC5F4C"/>
    <w:rsid w:val="00FF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D7B3A2-9397-4A95-930F-602C991A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F80DD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6909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09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PE" w:bidi="es-PE"/>
    </w:rPr>
  </w:style>
  <w:style w:type="paragraph" w:styleId="Encabezado">
    <w:name w:val="header"/>
    <w:basedOn w:val="Normal"/>
    <w:link w:val="Encabezado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9AD"/>
  </w:style>
  <w:style w:type="paragraph" w:styleId="Piedepgina">
    <w:name w:val="footer"/>
    <w:basedOn w:val="Normal"/>
    <w:link w:val="Piedepgina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9AD"/>
  </w:style>
  <w:style w:type="paragraph" w:styleId="Textodeglobo">
    <w:name w:val="Balloon Text"/>
    <w:basedOn w:val="Normal"/>
    <w:link w:val="TextodegloboCar"/>
    <w:uiPriority w:val="99"/>
    <w:semiHidden/>
    <w:unhideWhenUsed/>
    <w:rsid w:val="00BA0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F9BE2-8C1A-4CA7-995B-8341D2742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5</Pages>
  <Words>1092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Contratos RRHH</dc:creator>
  <cp:keywords/>
  <dc:description/>
  <cp:lastModifiedBy>Contratos RRHH</cp:lastModifiedBy>
  <cp:revision>3</cp:revision>
  <cp:lastPrinted>2017-11-03T16:19:00Z</cp:lastPrinted>
  <dcterms:created xsi:type="dcterms:W3CDTF">2017-11-03T13:58:00Z</dcterms:created>
  <dcterms:modified xsi:type="dcterms:W3CDTF">2018-01-31T15:39:00Z</dcterms:modified>
</cp:coreProperties>
</file>